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DDDF" w14:textId="2407A9DE" w:rsidR="009B055E" w:rsidRDefault="009B055E" w:rsidP="009B055E"/>
    <w:p w14:paraId="7EB65F64" w14:textId="15465A9A" w:rsidR="009B055E" w:rsidRPr="00903730" w:rsidRDefault="00B162BF" w:rsidP="009B055E">
      <w:pPr>
        <w:tabs>
          <w:tab w:val="center" w:pos="6885"/>
          <w:tab w:val="left" w:pos="10522"/>
        </w:tabs>
        <w:spacing w:after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1C5224" wp14:editId="7DD34DA8">
            <wp:simplePos x="0" y="0"/>
            <wp:positionH relativeFrom="margin">
              <wp:posOffset>-121920</wp:posOffset>
            </wp:positionH>
            <wp:positionV relativeFrom="margin">
              <wp:posOffset>358140</wp:posOffset>
            </wp:positionV>
            <wp:extent cx="1925955" cy="1527670"/>
            <wp:effectExtent l="0" t="0" r="0" b="0"/>
            <wp:wrapNone/>
            <wp:docPr id="2" name="Picture 2" descr="Bible Study on Mountain View 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ble Study on Mountain View Driv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03" cy="153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55E"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DABDA" wp14:editId="47C6F117">
                <wp:simplePos x="0" y="0"/>
                <wp:positionH relativeFrom="column">
                  <wp:posOffset>5489547</wp:posOffset>
                </wp:positionH>
                <wp:positionV relativeFrom="paragraph">
                  <wp:posOffset>37437</wp:posOffset>
                </wp:positionV>
                <wp:extent cx="3240433" cy="1544176"/>
                <wp:effectExtent l="76200" t="95250" r="93345" b="94615"/>
                <wp:wrapNone/>
                <wp:docPr id="3485921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433" cy="1544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E5F513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0459FA49" w14:textId="77777777" w:rsidR="009B055E" w:rsidRPr="000F73D5" w:rsidRDefault="009B055E" w:rsidP="009B055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0AE36657" w14:textId="64DEF3DE" w:rsidR="009B055E" w:rsidRDefault="009B055E" w:rsidP="009B055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F73D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VIRTUAL CONNECTION FOR CLASSES</w:t>
                            </w:r>
                          </w:p>
                          <w:p w14:paraId="50D9C456" w14:textId="77777777" w:rsidR="009B055E" w:rsidRPr="000D3D77" w:rsidRDefault="00000000" w:rsidP="009B055E">
                            <w:pPr>
                              <w:jc w:val="center"/>
                              <w:rPr>
                                <w:rFonts w:ascii="Microsoft Sans Serif" w:eastAsia="Times New Roman" w:hAnsi="Microsoft Sans Serif" w:cs="Microsoft Sans Serif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9B055E" w:rsidRPr="000D3D77">
                                <w:rPr>
                                  <w:rStyle w:val="Hyperlink"/>
                                  <w:rFonts w:ascii="Microsoft Sans Serif" w:eastAsia="Times New Roman" w:hAnsi="Microsoft Sans Serif" w:cs="Microsoft Sans Serif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https://zoom.us/j/3013361219</w:t>
                              </w:r>
                            </w:hyperlink>
                          </w:p>
                          <w:p w14:paraId="4D4E01F1" w14:textId="77777777" w:rsidR="009B055E" w:rsidRPr="000D3D77" w:rsidRDefault="009B055E" w:rsidP="009B05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3D77">
                              <w:rPr>
                                <w:rFonts w:ascii="Microsoft Sans Serif" w:eastAsia="Times New Roman" w:hAnsi="Microsoft Sans Serif" w:cs="Microsoft Sans Serif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Meeting ID: 301-336-1219</w:t>
                            </w:r>
                            <w:r w:rsidRPr="000D3D77">
                              <w:rPr>
                                <w:rFonts w:ascii="Microsoft Sans Serif" w:eastAsia="Times New Roman" w:hAnsi="Microsoft Sans Serif" w:cs="Microsoft Sans Serif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Phone Number: 301-715-8592</w:t>
                            </w:r>
                          </w:p>
                          <w:p w14:paraId="44AD4734" w14:textId="77777777" w:rsidR="009B055E" w:rsidRPr="000F73D5" w:rsidRDefault="009B055E" w:rsidP="009B055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69168C3" w14:textId="77777777" w:rsidR="009B055E" w:rsidRDefault="009B055E" w:rsidP="009B05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DAB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2.25pt;margin-top:2.95pt;width:255.15pt;height:1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" fillcolor="white [3201]" strokecolor="#e5f513" strokeweight="6pt">
                <v:textbox>
                  <w:txbxContent>
                    <w:p w14:paraId="0459FA49" w14:textId="77777777" w:rsidR="009B055E" w:rsidRPr="000F73D5" w:rsidRDefault="009B055E" w:rsidP="009B055E">
                      <w:pPr>
                        <w:rPr>
                          <w:b/>
                          <w:bCs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0AE36657" w14:textId="64DEF3DE" w:rsidR="009B055E" w:rsidRDefault="009B055E" w:rsidP="009B055E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F73D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VIRTUAL CONNECTION FOR CLASSES</w:t>
                      </w:r>
                    </w:p>
                    <w:p w14:paraId="50D9C456" w14:textId="77777777" w:rsidR="009B055E" w:rsidRPr="000D3D77" w:rsidRDefault="00000000" w:rsidP="009B055E">
                      <w:pPr>
                        <w:jc w:val="center"/>
                        <w:rPr>
                          <w:rFonts w:ascii="Microsoft Sans Serif" w:eastAsia="Times New Roman" w:hAnsi="Microsoft Sans Serif" w:cs="Microsoft Sans Serif"/>
                          <w:b/>
                          <w:bCs/>
                          <w:sz w:val="28"/>
                          <w:szCs w:val="28"/>
                        </w:rPr>
                      </w:pPr>
                      <w:hyperlink r:id="rId6" w:history="1">
                        <w:r w:rsidR="009B055E" w:rsidRPr="000D3D77">
                          <w:rPr>
                            <w:rStyle w:val="Hyperlink"/>
                            <w:rFonts w:ascii="Microsoft Sans Serif" w:eastAsia="Times New Roman" w:hAnsi="Microsoft Sans Serif" w:cs="Microsoft Sans Serif"/>
                            <w:b/>
                            <w:bCs/>
                            <w:sz w:val="28"/>
                            <w:szCs w:val="28"/>
                          </w:rPr>
                          <w:t>https://zoom.us/j/3013361219</w:t>
                        </w:r>
                      </w:hyperlink>
                    </w:p>
                    <w:p w14:paraId="4D4E01F1" w14:textId="77777777" w:rsidR="009B055E" w:rsidRPr="000D3D77" w:rsidRDefault="009B055E" w:rsidP="009B05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D3D77">
                        <w:rPr>
                          <w:rFonts w:ascii="Microsoft Sans Serif" w:eastAsia="Times New Roman" w:hAnsi="Microsoft Sans Serif" w:cs="Microsoft Sans Serif"/>
                          <w:b/>
                          <w:bCs/>
                          <w:color w:val="000000"/>
                          <w:sz w:val="28"/>
                          <w:szCs w:val="28"/>
                        </w:rPr>
                        <w:t>Meeting ID: 301-336-1219</w:t>
                      </w:r>
                      <w:r w:rsidRPr="000D3D77">
                        <w:rPr>
                          <w:rFonts w:ascii="Microsoft Sans Serif" w:eastAsia="Times New Roman" w:hAnsi="Microsoft Sans Serif" w:cs="Microsoft Sans Serif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Phone Number: 301-715-8592</w:t>
                      </w:r>
                    </w:p>
                    <w:p w14:paraId="44AD4734" w14:textId="77777777" w:rsidR="009B055E" w:rsidRPr="000F73D5" w:rsidRDefault="009B055E" w:rsidP="009B055E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69168C3" w14:textId="77777777" w:rsidR="009B055E" w:rsidRDefault="009B055E" w:rsidP="009B055E"/>
                  </w:txbxContent>
                </v:textbox>
              </v:shape>
            </w:pict>
          </mc:Fallback>
        </mc:AlternateContent>
      </w:r>
      <w:r w:rsidR="009B055E">
        <w:rPr>
          <w:b/>
          <w:sz w:val="24"/>
          <w:szCs w:val="24"/>
        </w:rPr>
        <w:t xml:space="preserve">                                                                   </w:t>
      </w:r>
      <w:r w:rsidR="009B055E" w:rsidRPr="00903730">
        <w:rPr>
          <w:b/>
          <w:sz w:val="24"/>
          <w:szCs w:val="24"/>
        </w:rPr>
        <w:t>GETHSEMANE UNITED METHODIST CHURCH</w:t>
      </w:r>
      <w:r w:rsidR="009B055E">
        <w:rPr>
          <w:b/>
          <w:sz w:val="24"/>
          <w:szCs w:val="24"/>
        </w:rPr>
        <w:tab/>
        <w:t xml:space="preserve">       </w:t>
      </w:r>
    </w:p>
    <w:p w14:paraId="3576860D" w14:textId="39460652" w:rsidR="009B055E" w:rsidRPr="00903730" w:rsidRDefault="009B055E" w:rsidP="009B055E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</w:t>
      </w:r>
      <w:r w:rsidRPr="00903730">
        <w:rPr>
          <w:rFonts w:ascii="Arial Narrow" w:hAnsi="Arial Narrow"/>
          <w:b/>
          <w:sz w:val="24"/>
          <w:szCs w:val="24"/>
        </w:rPr>
        <w:t>910 ADDISON ROAD SOUTH</w:t>
      </w:r>
    </w:p>
    <w:p w14:paraId="1F016AFB" w14:textId="42641A00" w:rsidR="009B055E" w:rsidRPr="00903730" w:rsidRDefault="009B055E" w:rsidP="009B055E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</w:t>
      </w:r>
      <w:r w:rsidRPr="00903730">
        <w:rPr>
          <w:rFonts w:ascii="Arial Narrow" w:hAnsi="Arial Narrow"/>
          <w:b/>
          <w:sz w:val="24"/>
          <w:szCs w:val="24"/>
        </w:rPr>
        <w:t>CAPITOL HEIGHTS, MD 20743</w:t>
      </w:r>
    </w:p>
    <w:p w14:paraId="1471D2E3" w14:textId="0E12BD9A" w:rsidR="009B055E" w:rsidRPr="009E00D6" w:rsidRDefault="009B055E" w:rsidP="009B055E">
      <w:pPr>
        <w:shd w:val="clear" w:color="auto" w:fill="FFFFFF"/>
        <w:tabs>
          <w:tab w:val="left" w:pos="2894"/>
          <w:tab w:val="center" w:pos="6480"/>
        </w:tabs>
        <w:spacing w:after="0" w:line="240" w:lineRule="auto"/>
        <w:rPr>
          <w:rFonts w:ascii="Arial Narrow" w:eastAsia="Times New Roman" w:hAnsi="Arial Narrow" w:cstheme="minorHAnsi"/>
          <w:b/>
          <w:bCs/>
          <w:color w:val="1F3864" w:themeColor="accent1" w:themeShade="80"/>
          <w:sz w:val="24"/>
          <w:szCs w:val="24"/>
          <w:u w:val="double"/>
        </w:rPr>
      </w:pPr>
      <w:r w:rsidRPr="009E00D6">
        <w:rPr>
          <w:rFonts w:ascii="Arial Narrow" w:eastAsia="Times New Roman" w:hAnsi="Arial Narrow" w:cstheme="minorHAnsi"/>
          <w:b/>
          <w:bCs/>
          <w:color w:val="1D2228"/>
        </w:rPr>
        <w:t xml:space="preserve">                                                                                                           </w:t>
      </w:r>
      <w:r w:rsidRPr="009E00D6">
        <w:rPr>
          <w:rFonts w:ascii="Arial Narrow" w:eastAsia="Times New Roman" w:hAnsi="Arial Narrow" w:cstheme="minorHAnsi"/>
          <w:b/>
          <w:bCs/>
          <w:color w:val="1D2228"/>
          <w:sz w:val="24"/>
          <w:szCs w:val="24"/>
        </w:rPr>
        <w:t>301.336.1219</w:t>
      </w:r>
    </w:p>
    <w:p w14:paraId="6DB40EAD" w14:textId="645BA788" w:rsidR="009B055E" w:rsidRPr="009E00D6" w:rsidRDefault="009B055E" w:rsidP="009B055E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bCs/>
          <w:color w:val="1D2228"/>
          <w:sz w:val="24"/>
          <w:szCs w:val="24"/>
        </w:rPr>
      </w:pPr>
      <w:r w:rsidRPr="009E00D6">
        <w:rPr>
          <w:rFonts w:ascii="Arial Narrow" w:hAnsi="Arial Narrow" w:cstheme="minorHAnsi"/>
          <w:b/>
          <w:bCs/>
          <w:sz w:val="24"/>
          <w:szCs w:val="24"/>
        </w:rPr>
        <w:t xml:space="preserve">                                                                                            </w:t>
      </w:r>
      <w:hyperlink r:id="rId7" w:tgtFrame="_blank" w:history="1">
        <w:r w:rsidRPr="009E00D6">
          <w:rPr>
            <w:rFonts w:ascii="Arial Narrow" w:eastAsia="Times New Roman" w:hAnsi="Arial Narrow" w:cstheme="minorHAnsi"/>
            <w:b/>
            <w:bCs/>
            <w:color w:val="196AD4"/>
            <w:sz w:val="24"/>
            <w:szCs w:val="24"/>
            <w:u w:val="single"/>
          </w:rPr>
          <w:t>gethsemaneumc.org</w:t>
        </w:r>
      </w:hyperlink>
    </w:p>
    <w:p w14:paraId="2FA3F63D" w14:textId="429F9936" w:rsidR="009B055E" w:rsidRPr="00903730" w:rsidRDefault="009B055E" w:rsidP="009B055E">
      <w:pPr>
        <w:tabs>
          <w:tab w:val="left" w:pos="1538"/>
          <w:tab w:val="center" w:pos="6885"/>
        </w:tabs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</w:t>
      </w:r>
      <w:r w:rsidRPr="00903730">
        <w:rPr>
          <w:rFonts w:ascii="Arial Narrow" w:hAnsi="Arial Narrow"/>
          <w:b/>
          <w:sz w:val="24"/>
          <w:szCs w:val="24"/>
        </w:rPr>
        <w:t>REVEREND RONALD E.F. TRIPLETT, LEAD PASTOR</w:t>
      </w:r>
    </w:p>
    <w:p w14:paraId="402A5182" w14:textId="5C94B926" w:rsidR="009B055E" w:rsidRPr="00903730" w:rsidRDefault="009B055E" w:rsidP="009B055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</w:t>
      </w:r>
      <w:r w:rsidRPr="00903730">
        <w:rPr>
          <w:rFonts w:ascii="Arial Narrow" w:hAnsi="Arial Narrow"/>
          <w:b/>
          <w:sz w:val="24"/>
          <w:szCs w:val="24"/>
        </w:rPr>
        <w:t>VIRTUAL DISCIPLE/BIBLE STUDY SESSION</w:t>
      </w:r>
    </w:p>
    <w:p w14:paraId="3285CFC7" w14:textId="10AEE402" w:rsidR="009B055E" w:rsidRPr="00D516BE" w:rsidRDefault="009B055E" w:rsidP="009B055E">
      <w:pPr>
        <w:rPr>
          <w:rFonts w:ascii="Arial Narrow" w:hAnsi="Arial Narro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165BB9" wp14:editId="78879625">
            <wp:simplePos x="0" y="0"/>
            <wp:positionH relativeFrom="column">
              <wp:posOffset>-404261</wp:posOffset>
            </wp:positionH>
            <wp:positionV relativeFrom="paragraph">
              <wp:posOffset>5382461</wp:posOffset>
            </wp:positionV>
            <wp:extent cx="1592747" cy="502285"/>
            <wp:effectExtent l="0" t="0" r="7620" b="0"/>
            <wp:wrapNone/>
            <wp:docPr id="10" name="Picture 10" descr="Transparent Fall Border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sparent Fall Border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91" cy="50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01E9D48" wp14:editId="018483CA">
            <wp:simplePos x="0" y="0"/>
            <wp:positionH relativeFrom="column">
              <wp:posOffset>1058780</wp:posOffset>
            </wp:positionH>
            <wp:positionV relativeFrom="paragraph">
              <wp:posOffset>5382461</wp:posOffset>
            </wp:positionV>
            <wp:extent cx="1583122" cy="502285"/>
            <wp:effectExtent l="0" t="0" r="0" b="0"/>
            <wp:wrapNone/>
            <wp:docPr id="21" name="Picture 21" descr="Transparent Fall Border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sparent Fall Border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63" cy="50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3C08B70" wp14:editId="1CB2243A">
            <wp:simplePos x="0" y="0"/>
            <wp:positionH relativeFrom="column">
              <wp:posOffset>2639060</wp:posOffset>
            </wp:positionH>
            <wp:positionV relativeFrom="paragraph">
              <wp:posOffset>5386705</wp:posOffset>
            </wp:positionV>
            <wp:extent cx="1515745" cy="502285"/>
            <wp:effectExtent l="0" t="0" r="8255" b="0"/>
            <wp:wrapNone/>
            <wp:docPr id="22" name="Picture 22" descr="Transparent Fall Border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sparent Fall Border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9249085" wp14:editId="0AC93B27">
            <wp:simplePos x="0" y="0"/>
            <wp:positionH relativeFrom="column">
              <wp:posOffset>4100195</wp:posOffset>
            </wp:positionH>
            <wp:positionV relativeFrom="paragraph">
              <wp:posOffset>5382593</wp:posOffset>
            </wp:positionV>
            <wp:extent cx="1520792" cy="502285"/>
            <wp:effectExtent l="0" t="0" r="3810" b="0"/>
            <wp:wrapNone/>
            <wp:docPr id="23" name="Picture 23" descr="Transparent Fall Border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sparent Fall Border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792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4EEEBF5" wp14:editId="3CDEF6F6">
            <wp:simplePos x="0" y="0"/>
            <wp:positionH relativeFrom="column">
              <wp:posOffset>7136598</wp:posOffset>
            </wp:positionH>
            <wp:positionV relativeFrom="paragraph">
              <wp:posOffset>5382394</wp:posOffset>
            </wp:positionV>
            <wp:extent cx="1597793" cy="502285"/>
            <wp:effectExtent l="0" t="0" r="2540" b="0"/>
            <wp:wrapNone/>
            <wp:docPr id="26" name="Picture 26" descr="Transparent Fall Border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sparent Fall Border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793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0B516DB" wp14:editId="4E3AA114">
            <wp:simplePos x="0" y="0"/>
            <wp:positionH relativeFrom="column">
              <wp:posOffset>5618213</wp:posOffset>
            </wp:positionH>
            <wp:positionV relativeFrom="paragraph">
              <wp:posOffset>5381960</wp:posOffset>
            </wp:positionV>
            <wp:extent cx="1515745" cy="502285"/>
            <wp:effectExtent l="0" t="0" r="8255" b="0"/>
            <wp:wrapNone/>
            <wp:docPr id="24" name="Picture 24" descr="Transparent Fall Border PNG Clipart Picture​ | Gallery Yopriceville -  High-Quality Free Images and Transparent P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nsparent Fall Border PNG Clipart Picture​ | Gallery Yopriceville -  High-Quality Free Images and Transparent PNG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sz w:val="28"/>
          <w:szCs w:val="28"/>
        </w:rPr>
        <w:t xml:space="preserve">                                                                                    </w:t>
      </w:r>
      <w:r w:rsidRPr="00D516BE">
        <w:rPr>
          <w:rFonts w:ascii="Arial Narrow" w:hAnsi="Arial Narrow"/>
          <w:b/>
          <w:bCs/>
          <w:sz w:val="28"/>
          <w:szCs w:val="28"/>
        </w:rPr>
        <w:t>FALL 202</w:t>
      </w:r>
      <w:r>
        <w:rPr>
          <w:rFonts w:ascii="Arial Narrow" w:hAnsi="Arial Narrow"/>
          <w:b/>
          <w:bCs/>
          <w:sz w:val="28"/>
          <w:szCs w:val="28"/>
        </w:rPr>
        <w:t>3</w:t>
      </w:r>
    </w:p>
    <w:tbl>
      <w:tblPr>
        <w:tblStyle w:val="TableGrid"/>
        <w:tblW w:w="14220" w:type="dxa"/>
        <w:tblInd w:w="-635" w:type="dxa"/>
        <w:tblLook w:val="04A0" w:firstRow="1" w:lastRow="0" w:firstColumn="1" w:lastColumn="0" w:noHBand="0" w:noVBand="1"/>
      </w:tblPr>
      <w:tblGrid>
        <w:gridCol w:w="3330"/>
        <w:gridCol w:w="2899"/>
        <w:gridCol w:w="1774"/>
        <w:gridCol w:w="1651"/>
        <w:gridCol w:w="4566"/>
      </w:tblGrid>
      <w:tr w:rsidR="00B162BF" w14:paraId="4A99C58D" w14:textId="77777777" w:rsidTr="00B162BF">
        <w:trPr>
          <w:trHeight w:val="710"/>
        </w:trPr>
        <w:tc>
          <w:tcPr>
            <w:tcW w:w="3330" w:type="dxa"/>
          </w:tcPr>
          <w:p w14:paraId="5280E02E" w14:textId="77777777" w:rsidR="009B055E" w:rsidRPr="00523A70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252B37" w14:textId="77777777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  <w:r w:rsidRPr="005F5911">
              <w:rPr>
                <w:b/>
                <w:bCs/>
                <w:sz w:val="28"/>
                <w:szCs w:val="28"/>
              </w:rPr>
              <w:t>STUDY</w:t>
            </w:r>
          </w:p>
          <w:p w14:paraId="6DF7A309" w14:textId="77777777" w:rsidR="009B055E" w:rsidRPr="00523A70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50368A1A" w14:textId="77777777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5CEEC5" w14:textId="77777777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  <w:r w:rsidRPr="005F5911">
              <w:rPr>
                <w:b/>
                <w:bCs/>
                <w:sz w:val="28"/>
                <w:szCs w:val="28"/>
              </w:rPr>
              <w:t>FACILITATOR</w:t>
            </w:r>
          </w:p>
        </w:tc>
        <w:tc>
          <w:tcPr>
            <w:tcW w:w="1774" w:type="dxa"/>
          </w:tcPr>
          <w:p w14:paraId="2340E7EA" w14:textId="4B470D03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0DC883" w14:textId="77777777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  <w:r w:rsidRPr="005F5911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1651" w:type="dxa"/>
          </w:tcPr>
          <w:p w14:paraId="07D20E87" w14:textId="77777777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08408B8" w14:textId="77777777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  <w:r w:rsidRPr="005F5911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566" w:type="dxa"/>
          </w:tcPr>
          <w:p w14:paraId="044F2CC0" w14:textId="77777777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74742D" w14:textId="77777777" w:rsidR="009B055E" w:rsidRPr="005F5911" w:rsidRDefault="009B055E" w:rsidP="003C7401">
            <w:pPr>
              <w:jc w:val="center"/>
              <w:rPr>
                <w:b/>
                <w:bCs/>
                <w:sz w:val="28"/>
                <w:szCs w:val="28"/>
              </w:rPr>
            </w:pPr>
            <w:r w:rsidRPr="005F5911">
              <w:rPr>
                <w:b/>
                <w:bCs/>
                <w:sz w:val="28"/>
                <w:szCs w:val="28"/>
              </w:rPr>
              <w:t>DATES</w:t>
            </w:r>
          </w:p>
        </w:tc>
      </w:tr>
      <w:tr w:rsidR="00B162BF" w:rsidRPr="00B162BF" w14:paraId="69C3DB26" w14:textId="77777777" w:rsidTr="00B162BF">
        <w:trPr>
          <w:trHeight w:val="949"/>
        </w:trPr>
        <w:tc>
          <w:tcPr>
            <w:tcW w:w="3330" w:type="dxa"/>
          </w:tcPr>
          <w:p w14:paraId="083C9EF3" w14:textId="77777777" w:rsidR="009B055E" w:rsidRPr="00B162BF" w:rsidRDefault="009B055E" w:rsidP="003C7401">
            <w:pPr>
              <w:jc w:val="center"/>
              <w:rPr>
                <w:rFonts w:cstheme="minorHAnsi"/>
                <w:b/>
                <w:bCs/>
              </w:rPr>
            </w:pPr>
          </w:p>
          <w:p w14:paraId="18AA72E6" w14:textId="583E8375" w:rsidR="009B055E" w:rsidRPr="00B162BF" w:rsidRDefault="002A1C74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*</w:t>
            </w:r>
            <w:r w:rsidR="009B055E" w:rsidRPr="00B162BF">
              <w:rPr>
                <w:rFonts w:cstheme="minorHAnsi"/>
                <w:b/>
                <w:bCs/>
                <w:sz w:val="24"/>
                <w:szCs w:val="24"/>
              </w:rPr>
              <w:t>Discipleship Class</w:t>
            </w:r>
          </w:p>
        </w:tc>
        <w:tc>
          <w:tcPr>
            <w:tcW w:w="2899" w:type="dxa"/>
          </w:tcPr>
          <w:p w14:paraId="5E0691E2" w14:textId="77777777" w:rsidR="009B055E" w:rsidRPr="00B162BF" w:rsidRDefault="009B055E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D176B03" w14:textId="77777777" w:rsidR="009B055E" w:rsidRPr="00B162BF" w:rsidRDefault="009B055E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62BF">
              <w:rPr>
                <w:rFonts w:cstheme="minorHAnsi"/>
                <w:b/>
                <w:bCs/>
                <w:sz w:val="24"/>
                <w:szCs w:val="24"/>
              </w:rPr>
              <w:t>Sister Jessie Alexander</w:t>
            </w:r>
          </w:p>
        </w:tc>
        <w:tc>
          <w:tcPr>
            <w:tcW w:w="1774" w:type="dxa"/>
          </w:tcPr>
          <w:p w14:paraId="467118BF" w14:textId="6546EC63" w:rsidR="009B055E" w:rsidRPr="00B162BF" w:rsidRDefault="009B055E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CF3C3D" w14:textId="77777777" w:rsidR="009B055E" w:rsidRPr="00B162BF" w:rsidRDefault="009B055E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62BF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651" w:type="dxa"/>
          </w:tcPr>
          <w:p w14:paraId="5846DCBB" w14:textId="77777777" w:rsidR="009B055E" w:rsidRPr="00B162BF" w:rsidRDefault="009B055E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8ED36B" w14:textId="77777777" w:rsidR="009B055E" w:rsidRPr="00B162BF" w:rsidRDefault="009B055E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62BF">
              <w:rPr>
                <w:rFonts w:cstheme="minorHAnsi"/>
                <w:b/>
                <w:bCs/>
                <w:sz w:val="24"/>
                <w:szCs w:val="24"/>
              </w:rPr>
              <w:t>10:00 AM</w:t>
            </w:r>
          </w:p>
        </w:tc>
        <w:tc>
          <w:tcPr>
            <w:tcW w:w="4566" w:type="dxa"/>
          </w:tcPr>
          <w:p w14:paraId="4F516F69" w14:textId="77777777" w:rsidR="009B055E" w:rsidRPr="00B162BF" w:rsidRDefault="009B055E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383141" w14:textId="77777777" w:rsidR="009B055E" w:rsidRDefault="009B055E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62BF">
              <w:rPr>
                <w:rFonts w:cstheme="minorHAnsi"/>
                <w:b/>
                <w:bCs/>
                <w:sz w:val="24"/>
                <w:szCs w:val="24"/>
              </w:rPr>
              <w:t>September 18, 2023 - December 11, 2023</w:t>
            </w:r>
          </w:p>
          <w:p w14:paraId="022BEA30" w14:textId="2BC68738" w:rsidR="005514F3" w:rsidRPr="00B162BF" w:rsidRDefault="00000000" w:rsidP="003C74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9" w:history="1">
              <w:r w:rsidR="005514F3" w:rsidRPr="007440EB">
                <w:rPr>
                  <w:rStyle w:val="Hyperlink"/>
                  <w:sz w:val="24"/>
                  <w:szCs w:val="24"/>
                </w:rPr>
                <w:t>https://zoom.us/j/3013246096</w:t>
              </w:r>
            </w:hyperlink>
          </w:p>
        </w:tc>
      </w:tr>
      <w:tr w:rsidR="00B162BF" w14:paraId="3F93AEDE" w14:textId="77777777" w:rsidTr="00B162BF">
        <w:trPr>
          <w:trHeight w:val="949"/>
        </w:trPr>
        <w:tc>
          <w:tcPr>
            <w:tcW w:w="3330" w:type="dxa"/>
          </w:tcPr>
          <w:p w14:paraId="19BB24FD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86C2C5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Community Bible Study</w:t>
            </w:r>
          </w:p>
          <w:p w14:paraId="3BEAD6A2" w14:textId="77777777" w:rsidR="009B055E" w:rsidRPr="00B162BF" w:rsidRDefault="009B055E" w:rsidP="003C74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3B38E13D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25B994" w14:textId="77777777" w:rsidR="009B055E" w:rsidRPr="00B162BF" w:rsidRDefault="009B055E" w:rsidP="003C7401">
            <w:pPr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Pastor Ronald E. F. Triplett</w:t>
            </w:r>
          </w:p>
        </w:tc>
        <w:tc>
          <w:tcPr>
            <w:tcW w:w="1774" w:type="dxa"/>
          </w:tcPr>
          <w:p w14:paraId="124D2322" w14:textId="05B50D0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4983F4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651" w:type="dxa"/>
          </w:tcPr>
          <w:p w14:paraId="0357EEC0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6EFDAF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12:00 Noon</w:t>
            </w:r>
          </w:p>
        </w:tc>
        <w:tc>
          <w:tcPr>
            <w:tcW w:w="4566" w:type="dxa"/>
          </w:tcPr>
          <w:p w14:paraId="40071CC8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E8084F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September 19, 2023 – December 12, 2023</w:t>
            </w:r>
          </w:p>
        </w:tc>
      </w:tr>
      <w:tr w:rsidR="006B20F6" w14:paraId="497AA12A" w14:textId="77777777" w:rsidTr="00B162BF">
        <w:trPr>
          <w:trHeight w:val="949"/>
        </w:trPr>
        <w:tc>
          <w:tcPr>
            <w:tcW w:w="3330" w:type="dxa"/>
          </w:tcPr>
          <w:p w14:paraId="207A9856" w14:textId="77777777" w:rsidR="006B20F6" w:rsidRDefault="006B20F6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25752C" w14:textId="259B92C3" w:rsidR="006B20F6" w:rsidRPr="00B162BF" w:rsidRDefault="009B5229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="006B20F6">
              <w:rPr>
                <w:b/>
                <w:bCs/>
                <w:sz w:val="24"/>
                <w:szCs w:val="24"/>
              </w:rPr>
              <w:t>Cluster Bible Study</w:t>
            </w:r>
          </w:p>
        </w:tc>
        <w:tc>
          <w:tcPr>
            <w:tcW w:w="2899" w:type="dxa"/>
          </w:tcPr>
          <w:p w14:paraId="3913B6B3" w14:textId="03D4F9E0" w:rsidR="006B20F6" w:rsidRDefault="006B20F6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Pastor Michael Parker II &amp;</w:t>
            </w:r>
          </w:p>
          <w:p w14:paraId="5FB8DF80" w14:textId="7B99C40B" w:rsidR="006B20F6" w:rsidRDefault="006B20F6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Pastor Ronald E. F. Triplett</w:t>
            </w:r>
          </w:p>
          <w:p w14:paraId="590CD394" w14:textId="1BFFE970" w:rsidR="006B20F6" w:rsidRPr="00B162BF" w:rsidRDefault="006B20F6" w:rsidP="006B20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Co-Teachers</w:t>
            </w:r>
          </w:p>
        </w:tc>
        <w:tc>
          <w:tcPr>
            <w:tcW w:w="1774" w:type="dxa"/>
          </w:tcPr>
          <w:p w14:paraId="1754F7BC" w14:textId="77777777" w:rsidR="006B20F6" w:rsidRDefault="006B20F6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1DB040" w14:textId="1C6B5267" w:rsidR="006B20F6" w:rsidRPr="00B162BF" w:rsidRDefault="006B20F6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651" w:type="dxa"/>
          </w:tcPr>
          <w:p w14:paraId="5FA7B7AB" w14:textId="77777777" w:rsidR="006B20F6" w:rsidRDefault="006B20F6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FF7F22" w14:textId="019268F8" w:rsidR="006B20F6" w:rsidRPr="00B162BF" w:rsidRDefault="006B20F6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6:30 PM</w:t>
            </w:r>
          </w:p>
        </w:tc>
        <w:tc>
          <w:tcPr>
            <w:tcW w:w="4566" w:type="dxa"/>
          </w:tcPr>
          <w:p w14:paraId="38CDEE6E" w14:textId="1E9FF30C" w:rsidR="006B20F6" w:rsidRDefault="006B20F6" w:rsidP="006B20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 &amp; October 2023 – Journey UMC</w:t>
            </w:r>
          </w:p>
          <w:p w14:paraId="073BFAEA" w14:textId="77777777" w:rsidR="006B20F6" w:rsidRDefault="006B20F6" w:rsidP="006B20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November 2023 – Gethsemane UMC </w:t>
            </w:r>
          </w:p>
          <w:p w14:paraId="59BD2D2B" w14:textId="5F45C240" w:rsidR="006B20F6" w:rsidRPr="009B5229" w:rsidRDefault="003A5C1D" w:rsidP="006B20F6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="006B20F6">
              <w:rPr>
                <w:b/>
                <w:bCs/>
                <w:sz w:val="24"/>
                <w:szCs w:val="24"/>
              </w:rPr>
              <w:t>Meeting ID</w:t>
            </w:r>
            <w:r w:rsidR="00917586">
              <w:rPr>
                <w:b/>
                <w:bCs/>
                <w:sz w:val="24"/>
                <w:szCs w:val="24"/>
              </w:rPr>
              <w:t xml:space="preserve"> - </w:t>
            </w:r>
            <w:r w:rsidR="006B20F6" w:rsidRPr="009B5229">
              <w:rPr>
                <w:b/>
                <w:bCs/>
                <w:color w:val="4472C4" w:themeColor="accent1"/>
                <w:sz w:val="24"/>
                <w:szCs w:val="24"/>
              </w:rPr>
              <w:t>870 3582 2841</w:t>
            </w:r>
          </w:p>
        </w:tc>
      </w:tr>
      <w:tr w:rsidR="00B162BF" w14:paraId="5771693F" w14:textId="77777777" w:rsidTr="00B162BF">
        <w:trPr>
          <w:trHeight w:val="949"/>
        </w:trPr>
        <w:tc>
          <w:tcPr>
            <w:tcW w:w="3330" w:type="dxa"/>
          </w:tcPr>
          <w:p w14:paraId="1FA85158" w14:textId="77777777" w:rsidR="009B055E" w:rsidRPr="00B162BF" w:rsidRDefault="009B055E" w:rsidP="003C7401">
            <w:pPr>
              <w:rPr>
                <w:b/>
                <w:bCs/>
                <w:sz w:val="24"/>
                <w:szCs w:val="24"/>
              </w:rPr>
            </w:pPr>
          </w:p>
          <w:p w14:paraId="17455684" w14:textId="71460A59" w:rsidR="009B055E" w:rsidRPr="00B162BF" w:rsidRDefault="002A1C74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 w:rsidR="009B055E" w:rsidRPr="00B162BF">
              <w:rPr>
                <w:b/>
                <w:bCs/>
                <w:sz w:val="24"/>
                <w:szCs w:val="24"/>
              </w:rPr>
              <w:t>Men’s Bible Study</w:t>
            </w:r>
          </w:p>
          <w:p w14:paraId="5A14CC9C" w14:textId="77777777" w:rsidR="009B055E" w:rsidRPr="00B162BF" w:rsidRDefault="009B055E" w:rsidP="003C74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6AFA6186" w14:textId="4E74F95B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7C3E41" w14:textId="77777777" w:rsidR="009B055E" w:rsidRPr="00B162BF" w:rsidRDefault="009B055E" w:rsidP="003C7401">
            <w:pPr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Brother Donald Haynes</w:t>
            </w:r>
          </w:p>
        </w:tc>
        <w:tc>
          <w:tcPr>
            <w:tcW w:w="1774" w:type="dxa"/>
          </w:tcPr>
          <w:p w14:paraId="136CFEBC" w14:textId="2FD932A3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7531D6" w14:textId="0363F033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1</w:t>
            </w:r>
            <w:r w:rsidRPr="00B162BF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B162BF">
              <w:rPr>
                <w:b/>
                <w:bCs/>
                <w:sz w:val="24"/>
                <w:szCs w:val="24"/>
              </w:rPr>
              <w:t xml:space="preserve"> and 3</w:t>
            </w:r>
            <w:r w:rsidRPr="00B162BF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B162BF">
              <w:rPr>
                <w:b/>
                <w:bCs/>
                <w:sz w:val="24"/>
                <w:szCs w:val="24"/>
              </w:rPr>
              <w:t xml:space="preserve"> Wednesday</w:t>
            </w:r>
          </w:p>
        </w:tc>
        <w:tc>
          <w:tcPr>
            <w:tcW w:w="1651" w:type="dxa"/>
          </w:tcPr>
          <w:p w14:paraId="4605B9C8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B4FBBB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4566" w:type="dxa"/>
          </w:tcPr>
          <w:p w14:paraId="0E2A191E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BC0387C" w14:textId="77777777" w:rsidR="009B055E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September 20, 202</w:t>
            </w:r>
            <w:r w:rsidR="00575555" w:rsidRPr="00B162BF">
              <w:rPr>
                <w:b/>
                <w:bCs/>
                <w:sz w:val="24"/>
                <w:szCs w:val="24"/>
              </w:rPr>
              <w:t>3</w:t>
            </w:r>
            <w:r w:rsidRPr="00B162BF">
              <w:rPr>
                <w:b/>
                <w:bCs/>
                <w:sz w:val="24"/>
                <w:szCs w:val="24"/>
              </w:rPr>
              <w:t xml:space="preserve"> – December 20, 202</w:t>
            </w:r>
            <w:r w:rsidR="00575555" w:rsidRPr="00B162BF">
              <w:rPr>
                <w:b/>
                <w:bCs/>
                <w:sz w:val="24"/>
                <w:szCs w:val="24"/>
              </w:rPr>
              <w:t>3</w:t>
            </w:r>
          </w:p>
          <w:p w14:paraId="001241C2" w14:textId="7843D2DF" w:rsidR="005514F3" w:rsidRPr="00B162BF" w:rsidRDefault="00000000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hyperlink r:id="rId10" w:history="1">
              <w:r w:rsidR="005514F3" w:rsidRPr="007440EB">
                <w:rPr>
                  <w:rStyle w:val="Hyperlink"/>
                  <w:sz w:val="24"/>
                  <w:szCs w:val="24"/>
                </w:rPr>
                <w:t>https://zoom.us/j/3013246096</w:t>
              </w:r>
            </w:hyperlink>
          </w:p>
        </w:tc>
      </w:tr>
      <w:tr w:rsidR="00B162BF" w14:paraId="6AB5C88D" w14:textId="77777777" w:rsidTr="00B162BF">
        <w:trPr>
          <w:trHeight w:val="949"/>
        </w:trPr>
        <w:tc>
          <w:tcPr>
            <w:tcW w:w="3330" w:type="dxa"/>
          </w:tcPr>
          <w:p w14:paraId="34DF7174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102EE7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Harvest Bible Study</w:t>
            </w:r>
          </w:p>
        </w:tc>
        <w:tc>
          <w:tcPr>
            <w:tcW w:w="2899" w:type="dxa"/>
          </w:tcPr>
          <w:p w14:paraId="36E443DD" w14:textId="550C685D" w:rsidR="009B055E" w:rsidRPr="00B162BF" w:rsidRDefault="000B0DD0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46068B0D" wp14:editId="5B6C0EC0">
                  <wp:simplePos x="0" y="0"/>
                  <wp:positionH relativeFrom="column">
                    <wp:posOffset>-2370455</wp:posOffset>
                  </wp:positionH>
                  <wp:positionV relativeFrom="paragraph">
                    <wp:posOffset>-4393184</wp:posOffset>
                  </wp:positionV>
                  <wp:extent cx="9440545" cy="5767705"/>
                  <wp:effectExtent l="0" t="0" r="8255" b="4445"/>
                  <wp:wrapNone/>
                  <wp:docPr id="977113164" name="Picture 6" descr="1476 free clipart images autumn leaves | Public domain vec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76 free clipart images autumn leaves | Public domain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0545" cy="576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0C3725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TBA</w:t>
            </w:r>
          </w:p>
        </w:tc>
        <w:tc>
          <w:tcPr>
            <w:tcW w:w="1774" w:type="dxa"/>
          </w:tcPr>
          <w:p w14:paraId="65AC79AE" w14:textId="3AE09BFC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C4F023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Wednesday</w:t>
            </w:r>
          </w:p>
          <w:p w14:paraId="323D4615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Time TBA</w:t>
            </w:r>
          </w:p>
        </w:tc>
        <w:tc>
          <w:tcPr>
            <w:tcW w:w="1651" w:type="dxa"/>
          </w:tcPr>
          <w:p w14:paraId="73B66586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61B3FA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TBA</w:t>
            </w:r>
          </w:p>
        </w:tc>
        <w:tc>
          <w:tcPr>
            <w:tcW w:w="4566" w:type="dxa"/>
          </w:tcPr>
          <w:p w14:paraId="3A423FAF" w14:textId="77777777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91E974" w14:textId="3C8D7E98" w:rsidR="009B055E" w:rsidRPr="00B162BF" w:rsidRDefault="009B055E" w:rsidP="003C7401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October 4, 11, 18, &amp; 25, 2023</w:t>
            </w:r>
          </w:p>
        </w:tc>
      </w:tr>
      <w:tr w:rsidR="00B162BF" w14:paraId="58BC560A" w14:textId="77777777" w:rsidTr="00B162BF">
        <w:trPr>
          <w:trHeight w:val="949"/>
        </w:trPr>
        <w:tc>
          <w:tcPr>
            <w:tcW w:w="3330" w:type="dxa"/>
          </w:tcPr>
          <w:p w14:paraId="5ADBB904" w14:textId="46D55EBC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55A898" w14:textId="2F575F14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Advent Bible Study</w:t>
            </w:r>
          </w:p>
          <w:p w14:paraId="03319668" w14:textId="77777777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2063B653" w14:textId="78B63F3E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565DE1" w14:textId="77777777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TBA</w:t>
            </w:r>
          </w:p>
        </w:tc>
        <w:tc>
          <w:tcPr>
            <w:tcW w:w="1774" w:type="dxa"/>
          </w:tcPr>
          <w:p w14:paraId="085C5569" w14:textId="5ADFD595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455A5C" w14:textId="628F1EA1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651" w:type="dxa"/>
          </w:tcPr>
          <w:p w14:paraId="54A8649F" w14:textId="71A01E67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  <w14:textFill>
                  <w14:gradFill>
                    <w14:gsLst>
                      <w14:gs w14:pos="24000">
                        <w14:srgbClr w14:val="FCF7F6"/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5B290280" w14:textId="77777777" w:rsidR="009B055E" w:rsidRPr="00B162BF" w:rsidRDefault="009B055E" w:rsidP="002E2718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TBA</w:t>
            </w:r>
          </w:p>
        </w:tc>
        <w:tc>
          <w:tcPr>
            <w:tcW w:w="4566" w:type="dxa"/>
          </w:tcPr>
          <w:p w14:paraId="4F51C111" w14:textId="22153C8A" w:rsidR="009B055E" w:rsidRPr="00B162BF" w:rsidRDefault="009B055E" w:rsidP="003C7401">
            <w:pPr>
              <w:rPr>
                <w:b/>
                <w:bCs/>
                <w:sz w:val="24"/>
                <w:szCs w:val="24"/>
              </w:rPr>
            </w:pPr>
          </w:p>
          <w:p w14:paraId="0E68777B" w14:textId="0F3FF01B" w:rsidR="009B055E" w:rsidRPr="00B162BF" w:rsidRDefault="002E2718" w:rsidP="002E2718">
            <w:pPr>
              <w:jc w:val="center"/>
              <w:rPr>
                <w:b/>
                <w:bCs/>
                <w:sz w:val="24"/>
                <w:szCs w:val="24"/>
              </w:rPr>
            </w:pPr>
            <w:r w:rsidRPr="00B162BF">
              <w:rPr>
                <w:b/>
                <w:bCs/>
                <w:sz w:val="24"/>
                <w:szCs w:val="24"/>
              </w:rPr>
              <w:t>November 29, 2023 – December 20, 2023</w:t>
            </w:r>
          </w:p>
        </w:tc>
      </w:tr>
    </w:tbl>
    <w:p w14:paraId="6AB2BB13" w14:textId="7F37E620" w:rsidR="00C113C2" w:rsidRPr="00D50871" w:rsidRDefault="00D50871">
      <w:pPr>
        <w:rPr>
          <w:b/>
          <w:bCs/>
        </w:rPr>
      </w:pPr>
      <w:r>
        <w:rPr>
          <w:b/>
          <w:bCs/>
        </w:rPr>
        <w:t>*</w:t>
      </w:r>
      <w:r w:rsidR="002A1C74" w:rsidRPr="00D50871">
        <w:rPr>
          <w:b/>
          <w:bCs/>
        </w:rPr>
        <w:t>NOTE:  A DIFFERENT ZOOM LINK</w:t>
      </w:r>
    </w:p>
    <w:sectPr w:rsidR="00C113C2" w:rsidRPr="00D50871" w:rsidSect="006B20F6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C2"/>
    <w:rsid w:val="000B0DD0"/>
    <w:rsid w:val="001609C8"/>
    <w:rsid w:val="00251643"/>
    <w:rsid w:val="002A1C74"/>
    <w:rsid w:val="002E2718"/>
    <w:rsid w:val="003A5C1D"/>
    <w:rsid w:val="005514F3"/>
    <w:rsid w:val="00575555"/>
    <w:rsid w:val="006B20F6"/>
    <w:rsid w:val="006C1F52"/>
    <w:rsid w:val="007A4FDF"/>
    <w:rsid w:val="00917586"/>
    <w:rsid w:val="009B055E"/>
    <w:rsid w:val="009B5229"/>
    <w:rsid w:val="009E00D6"/>
    <w:rsid w:val="00B162BF"/>
    <w:rsid w:val="00B67A21"/>
    <w:rsid w:val="00C113C2"/>
    <w:rsid w:val="00D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38B3"/>
  <w15:chartTrackingRefBased/>
  <w15:docId w15:val="{6839F77B-FB10-4158-BD7F-A1E51128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5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ethsemaneumc.org/" TargetMode="External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3013361219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zoom.us/j/3013361219" TargetMode="External"/><Relationship Id="rId10" Type="http://schemas.openxmlformats.org/officeDocument/2006/relationships/hyperlink" Target="https://zoom.us/j/301324609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zoom.us/j/30132460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Jean</dc:creator>
  <cp:keywords/>
  <dc:description/>
  <cp:lastModifiedBy>Jessie Alexander</cp:lastModifiedBy>
  <cp:revision>6</cp:revision>
  <cp:lastPrinted>2023-09-08T16:20:00Z</cp:lastPrinted>
  <dcterms:created xsi:type="dcterms:W3CDTF">2023-09-08T16:19:00Z</dcterms:created>
  <dcterms:modified xsi:type="dcterms:W3CDTF">2023-09-08T16:49:00Z</dcterms:modified>
</cp:coreProperties>
</file>