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B9E0" w14:textId="77777777" w:rsidR="0021404C" w:rsidRPr="00E77C75" w:rsidRDefault="001068A7" w:rsidP="001068A7">
      <w:pPr>
        <w:spacing w:after="0"/>
        <w:jc w:val="center"/>
        <w:rPr>
          <w:b/>
          <w:sz w:val="28"/>
          <w:szCs w:val="28"/>
        </w:rPr>
      </w:pPr>
      <w:r w:rsidRPr="00E77C75">
        <w:rPr>
          <w:b/>
          <w:sz w:val="28"/>
          <w:szCs w:val="28"/>
        </w:rPr>
        <w:t>GE</w:t>
      </w:r>
      <w:r w:rsidR="00E77C75" w:rsidRPr="00E77C75">
        <w:rPr>
          <w:b/>
          <w:sz w:val="28"/>
          <w:szCs w:val="28"/>
        </w:rPr>
        <w:t>THSEMANE UNITED METHODIST CHURCH</w:t>
      </w:r>
    </w:p>
    <w:p w14:paraId="367597E6" w14:textId="77777777" w:rsidR="00E77C75" w:rsidRPr="00E77C75" w:rsidRDefault="00E77C75" w:rsidP="001068A7">
      <w:pPr>
        <w:spacing w:after="0"/>
        <w:jc w:val="center"/>
        <w:rPr>
          <w:b/>
          <w:sz w:val="28"/>
          <w:szCs w:val="28"/>
        </w:rPr>
      </w:pPr>
      <w:r w:rsidRPr="00E77C75">
        <w:rPr>
          <w:b/>
          <w:sz w:val="28"/>
          <w:szCs w:val="28"/>
        </w:rPr>
        <w:t>Reverend Ronald E. F. Triplett, Lead Pastor</w:t>
      </w:r>
    </w:p>
    <w:p w14:paraId="58511E02" w14:textId="77777777" w:rsidR="001068A7" w:rsidRDefault="00E77C75" w:rsidP="001068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Lenten Bible Study</w:t>
      </w:r>
      <w:r w:rsidR="001068A7" w:rsidRPr="00E77C75">
        <w:rPr>
          <w:b/>
          <w:sz w:val="28"/>
          <w:szCs w:val="28"/>
        </w:rPr>
        <w:t xml:space="preserve"> Wednesday Evenings via Zoom at 7:00 PM</w:t>
      </w:r>
    </w:p>
    <w:p w14:paraId="3AF90932" w14:textId="77777777" w:rsidR="00E77C75" w:rsidRPr="00E77C75" w:rsidRDefault="00E77C75" w:rsidP="001068A7">
      <w:pPr>
        <w:spacing w:after="0"/>
        <w:jc w:val="center"/>
        <w:rPr>
          <w:b/>
          <w:sz w:val="28"/>
          <w:szCs w:val="28"/>
        </w:rPr>
      </w:pPr>
    </w:p>
    <w:p w14:paraId="7EE28E2A" w14:textId="77777777" w:rsidR="001068A7" w:rsidRPr="00E77C75" w:rsidRDefault="001068A7" w:rsidP="001068A7">
      <w:pPr>
        <w:spacing w:after="0"/>
        <w:jc w:val="center"/>
        <w:rPr>
          <w:b/>
          <w:sz w:val="28"/>
          <w:szCs w:val="28"/>
        </w:rPr>
      </w:pPr>
      <w:r w:rsidRPr="00E77C75">
        <w:rPr>
          <w:b/>
          <w:sz w:val="28"/>
          <w:szCs w:val="28"/>
        </w:rPr>
        <w:t>Registration is requested for the Gethsemane Virtual Zoom Platform</w:t>
      </w:r>
    </w:p>
    <w:p w14:paraId="5474DAA4" w14:textId="77777777" w:rsidR="001068A7" w:rsidRDefault="00E77C75" w:rsidP="001068A7">
      <w:pPr>
        <w:spacing w:after="0"/>
        <w:jc w:val="center"/>
      </w:pPr>
      <w:r>
        <w:t>To register: email</w:t>
      </w:r>
      <w:r w:rsidR="001068A7">
        <w:t xml:space="preserve"> your name, phone number and email address to the Christian Education Ministry</w:t>
      </w:r>
      <w:r>
        <w:t xml:space="preserve"> -</w:t>
      </w:r>
      <w:r w:rsidR="001068A7">
        <w:t xml:space="preserve">  </w:t>
      </w:r>
      <w:hyperlink r:id="rId4" w:history="1">
        <w:r w:rsidR="001068A7" w:rsidRPr="00C141EE">
          <w:rPr>
            <w:rStyle w:val="Hyperlink"/>
          </w:rPr>
          <w:t>christianeducation@gethsemaneumc.org</w:t>
        </w:r>
      </w:hyperlink>
    </w:p>
    <w:p w14:paraId="21F4A94F" w14:textId="77777777" w:rsidR="001068A7" w:rsidRDefault="001068A7" w:rsidP="001068A7">
      <w:pPr>
        <w:spacing w:after="0"/>
        <w:jc w:val="center"/>
      </w:pPr>
    </w:p>
    <w:p w14:paraId="25A8880A" w14:textId="1FEC0AA4" w:rsidR="006E5DBB" w:rsidRDefault="001B550D" w:rsidP="001068A7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D60EB9B" wp14:editId="554B8BAB">
            <wp:extent cx="2717800" cy="3258713"/>
            <wp:effectExtent l="76200" t="76200" r="120650" b="113665"/>
            <wp:docPr id="6" name="Picture 6" descr="7 Praying hands ideas | praying hands, jesus pictures, pr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 Praying hands ideas | praying hands, jesus pictures, pray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32587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chemeClr val="accent4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CBB5073" w14:textId="461A7DCF" w:rsidR="00E77C75" w:rsidRDefault="00591EAC" w:rsidP="009515C7">
      <w:pPr>
        <w:jc w:val="center"/>
        <w:rPr>
          <w:rFonts w:ascii="Times New Roman" w:hAnsi="Times New Roman" w:cs="Times New Roman"/>
          <w:noProof/>
          <w:color w:val="BF8F00" w:themeColor="accent4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BF8F00" w:themeColor="accent4" w:themeShade="BF"/>
          <w:sz w:val="28"/>
          <w:szCs w:val="28"/>
        </w:rPr>
        <w:t>THE LORD’S PRAYER by Adam Hamiton</w:t>
      </w:r>
    </w:p>
    <w:p w14:paraId="26548C4B" w14:textId="062E1415" w:rsidR="001B550D" w:rsidRDefault="00591EAC" w:rsidP="009515C7">
      <w:pPr>
        <w:jc w:val="center"/>
        <w:rPr>
          <w:b/>
          <w:i/>
          <w:color w:val="BF8F00" w:themeColor="accent4" w:themeShade="BF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>“</w:t>
      </w:r>
      <w:r w:rsidRPr="00591EAC">
        <w:rPr>
          <w:b/>
          <w:i/>
          <w:color w:val="BF8F00" w:themeColor="accent4" w:themeShade="BF"/>
          <w:sz w:val="28"/>
          <w:szCs w:val="28"/>
        </w:rPr>
        <w:t>The Meaning and Power of the Prayer Jesus Taught”</w:t>
      </w:r>
    </w:p>
    <w:p w14:paraId="30C51AB5" w14:textId="77777777" w:rsidR="00591EAC" w:rsidRPr="00591EAC" w:rsidRDefault="00591EAC" w:rsidP="009515C7">
      <w:pPr>
        <w:jc w:val="center"/>
        <w:rPr>
          <w:rFonts w:ascii="Times New Roman" w:hAnsi="Times New Roman" w:cs="Times New Roman"/>
          <w:noProof/>
          <w:color w:val="806000" w:themeColor="accent4" w:themeShade="80"/>
          <w:sz w:val="16"/>
          <w:szCs w:val="16"/>
        </w:rPr>
      </w:pPr>
    </w:p>
    <w:p w14:paraId="390A4B75" w14:textId="77777777" w:rsidR="009515C7" w:rsidRPr="00F641B7" w:rsidRDefault="00E77C75" w:rsidP="00951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9515C7">
        <w:rPr>
          <w:b/>
          <w:sz w:val="28"/>
          <w:szCs w:val="28"/>
        </w:rPr>
        <w:t xml:space="preserve">join us each week as we gather together to glorify God through this Lenten Study! </w:t>
      </w:r>
    </w:p>
    <w:p w14:paraId="5AFD8EC2" w14:textId="77777777" w:rsidR="001068A7" w:rsidRPr="00B10662" w:rsidRDefault="001068A7" w:rsidP="006948AA">
      <w:pPr>
        <w:spacing w:after="0"/>
        <w:jc w:val="center"/>
        <w:rPr>
          <w:b/>
          <w:sz w:val="24"/>
          <w:szCs w:val="24"/>
        </w:rPr>
      </w:pPr>
      <w:r w:rsidRPr="00B10662">
        <w:rPr>
          <w:b/>
          <w:sz w:val="24"/>
          <w:szCs w:val="24"/>
        </w:rPr>
        <w:t>Study Leaders – Reverend Ronald E. F. Triplett</w:t>
      </w:r>
      <w:r w:rsidR="007815E2" w:rsidRPr="00B10662">
        <w:rPr>
          <w:b/>
          <w:sz w:val="24"/>
          <w:szCs w:val="24"/>
        </w:rPr>
        <w:t>, Lead Pastor</w:t>
      </w:r>
    </w:p>
    <w:p w14:paraId="4C5A9EB7" w14:textId="480B7D62" w:rsidR="001068A7" w:rsidRPr="00B10662" w:rsidRDefault="001068A7" w:rsidP="001068A7">
      <w:pPr>
        <w:spacing w:after="0"/>
        <w:rPr>
          <w:b/>
          <w:sz w:val="24"/>
          <w:szCs w:val="24"/>
        </w:rPr>
      </w:pPr>
      <w:r w:rsidRPr="00B10662">
        <w:rPr>
          <w:b/>
          <w:sz w:val="24"/>
          <w:szCs w:val="24"/>
        </w:rPr>
        <w:t xml:space="preserve">                            </w:t>
      </w:r>
      <w:r w:rsidR="006948AA" w:rsidRPr="00B10662">
        <w:rPr>
          <w:b/>
          <w:sz w:val="24"/>
          <w:szCs w:val="24"/>
        </w:rPr>
        <w:tab/>
      </w:r>
      <w:r w:rsidR="006948AA" w:rsidRPr="00B10662">
        <w:rPr>
          <w:b/>
          <w:sz w:val="24"/>
          <w:szCs w:val="24"/>
        </w:rPr>
        <w:tab/>
        <w:t xml:space="preserve">         </w:t>
      </w:r>
      <w:r w:rsidRPr="00B10662">
        <w:rPr>
          <w:b/>
          <w:sz w:val="24"/>
          <w:szCs w:val="24"/>
        </w:rPr>
        <w:t xml:space="preserve"> Minister Fred Blair</w:t>
      </w:r>
      <w:r w:rsidR="007815E2" w:rsidRPr="00B10662">
        <w:rPr>
          <w:b/>
          <w:sz w:val="24"/>
          <w:szCs w:val="24"/>
        </w:rPr>
        <w:t xml:space="preserve"> </w:t>
      </w:r>
    </w:p>
    <w:p w14:paraId="4B879E15" w14:textId="77777777" w:rsidR="001068A7" w:rsidRPr="00E77C75" w:rsidRDefault="001068A7" w:rsidP="001068A7">
      <w:pPr>
        <w:spacing w:after="0"/>
        <w:rPr>
          <w:sz w:val="24"/>
          <w:szCs w:val="24"/>
        </w:rPr>
      </w:pPr>
    </w:p>
    <w:p w14:paraId="2CC87009" w14:textId="77777777" w:rsidR="001068A7" w:rsidRPr="00E77C75" w:rsidRDefault="001068A7" w:rsidP="00B4591E">
      <w:pPr>
        <w:spacing w:after="0"/>
        <w:ind w:left="720" w:firstLine="720"/>
        <w:rPr>
          <w:sz w:val="24"/>
          <w:szCs w:val="24"/>
        </w:rPr>
      </w:pPr>
      <w:r w:rsidRPr="00E77C75">
        <w:rPr>
          <w:sz w:val="24"/>
          <w:szCs w:val="24"/>
        </w:rPr>
        <w:t>Session 1 – March 9</w:t>
      </w:r>
      <w:r w:rsidR="009515C7" w:rsidRPr="00E77C75">
        <w:rPr>
          <w:sz w:val="24"/>
          <w:szCs w:val="24"/>
        </w:rPr>
        <w:tab/>
      </w:r>
      <w:r w:rsidR="009515C7" w:rsidRPr="00E77C75">
        <w:rPr>
          <w:sz w:val="24"/>
          <w:szCs w:val="24"/>
        </w:rPr>
        <w:tab/>
      </w:r>
      <w:r w:rsidR="009515C7" w:rsidRPr="00E77C75">
        <w:rPr>
          <w:sz w:val="24"/>
          <w:szCs w:val="24"/>
        </w:rPr>
        <w:tab/>
      </w:r>
      <w:r w:rsidR="009515C7" w:rsidRPr="00E77C75">
        <w:rPr>
          <w:sz w:val="24"/>
          <w:szCs w:val="24"/>
        </w:rPr>
        <w:tab/>
        <w:t>Session 2 – March 16</w:t>
      </w:r>
    </w:p>
    <w:p w14:paraId="207ECC08" w14:textId="77777777" w:rsidR="009515C7" w:rsidRPr="00E77C75" w:rsidRDefault="001068A7" w:rsidP="00B4591E">
      <w:pPr>
        <w:spacing w:after="0"/>
        <w:ind w:left="720" w:firstLine="720"/>
        <w:rPr>
          <w:sz w:val="24"/>
          <w:szCs w:val="24"/>
        </w:rPr>
      </w:pPr>
      <w:r w:rsidRPr="00E77C75">
        <w:rPr>
          <w:sz w:val="24"/>
          <w:szCs w:val="24"/>
        </w:rPr>
        <w:t>Session 3 – March 23</w:t>
      </w:r>
      <w:r w:rsidR="009515C7" w:rsidRPr="00E77C75">
        <w:rPr>
          <w:sz w:val="24"/>
          <w:szCs w:val="24"/>
        </w:rPr>
        <w:tab/>
      </w:r>
      <w:r w:rsidR="009515C7" w:rsidRPr="00E77C75">
        <w:rPr>
          <w:sz w:val="24"/>
          <w:szCs w:val="24"/>
        </w:rPr>
        <w:tab/>
      </w:r>
      <w:r w:rsidR="009515C7" w:rsidRPr="00E77C75">
        <w:rPr>
          <w:sz w:val="24"/>
          <w:szCs w:val="24"/>
        </w:rPr>
        <w:tab/>
      </w:r>
      <w:r w:rsidR="009515C7" w:rsidRPr="00E77C75">
        <w:rPr>
          <w:sz w:val="24"/>
          <w:szCs w:val="24"/>
        </w:rPr>
        <w:tab/>
        <w:t>Session 4 – March 30</w:t>
      </w:r>
    </w:p>
    <w:p w14:paraId="3B6622AD" w14:textId="77777777" w:rsidR="00B4591E" w:rsidRPr="00E77C75" w:rsidRDefault="001068A7" w:rsidP="00B4591E">
      <w:pPr>
        <w:spacing w:after="0"/>
        <w:ind w:left="720" w:firstLine="720"/>
        <w:rPr>
          <w:sz w:val="24"/>
          <w:szCs w:val="24"/>
        </w:rPr>
      </w:pPr>
      <w:r w:rsidRPr="00E77C75">
        <w:rPr>
          <w:sz w:val="24"/>
          <w:szCs w:val="24"/>
        </w:rPr>
        <w:t>Session 5 – April 6</w:t>
      </w:r>
      <w:r w:rsidR="00B4591E" w:rsidRPr="00E77C75">
        <w:rPr>
          <w:sz w:val="24"/>
          <w:szCs w:val="24"/>
        </w:rPr>
        <w:tab/>
      </w:r>
      <w:r w:rsidR="00B4591E" w:rsidRPr="00E77C75">
        <w:rPr>
          <w:sz w:val="24"/>
          <w:szCs w:val="24"/>
        </w:rPr>
        <w:tab/>
      </w:r>
      <w:r w:rsidR="00B4591E" w:rsidRPr="00E77C75">
        <w:rPr>
          <w:sz w:val="24"/>
          <w:szCs w:val="24"/>
        </w:rPr>
        <w:tab/>
      </w:r>
      <w:r w:rsidR="00B4591E" w:rsidRPr="00E77C75">
        <w:rPr>
          <w:sz w:val="24"/>
          <w:szCs w:val="24"/>
        </w:rPr>
        <w:tab/>
        <w:t>Session 6 – April 13</w:t>
      </w:r>
    </w:p>
    <w:p w14:paraId="6BFC45B7" w14:textId="77777777" w:rsidR="001B550D" w:rsidRPr="00591EAC" w:rsidRDefault="001B550D" w:rsidP="007815E2">
      <w:pPr>
        <w:spacing w:after="0"/>
        <w:jc w:val="center"/>
        <w:rPr>
          <w:i/>
          <w:sz w:val="16"/>
          <w:szCs w:val="16"/>
        </w:rPr>
      </w:pPr>
    </w:p>
    <w:p w14:paraId="58673FB5" w14:textId="425720E0" w:rsidR="00BB35B1" w:rsidRPr="00591EAC" w:rsidRDefault="002E65F2" w:rsidP="00591EAC">
      <w:pPr>
        <w:spacing w:after="0"/>
        <w:jc w:val="center"/>
        <w:rPr>
          <w:i/>
          <w:sz w:val="24"/>
          <w:szCs w:val="24"/>
        </w:rPr>
      </w:pPr>
      <w:r w:rsidRPr="00B10662">
        <w:rPr>
          <w:i/>
          <w:sz w:val="24"/>
          <w:szCs w:val="24"/>
        </w:rPr>
        <w:t xml:space="preserve">The book used for this study is: </w:t>
      </w:r>
      <w:r w:rsidR="009515C7" w:rsidRPr="00B10662">
        <w:rPr>
          <w:b/>
          <w:i/>
          <w:sz w:val="24"/>
          <w:szCs w:val="24"/>
        </w:rPr>
        <w:t>“</w:t>
      </w:r>
      <w:r w:rsidRPr="00B10662">
        <w:rPr>
          <w:b/>
          <w:i/>
          <w:sz w:val="24"/>
          <w:szCs w:val="24"/>
        </w:rPr>
        <w:t>The Lord’s Prayer</w:t>
      </w:r>
      <w:r w:rsidR="009515C7" w:rsidRPr="00B10662">
        <w:rPr>
          <w:b/>
          <w:i/>
          <w:sz w:val="24"/>
          <w:szCs w:val="24"/>
        </w:rPr>
        <w:t>: The Meaning and Power of the Prayer Jesus Taught”</w:t>
      </w:r>
      <w:r w:rsidRPr="00B10662">
        <w:rPr>
          <w:i/>
          <w:sz w:val="24"/>
          <w:szCs w:val="24"/>
        </w:rPr>
        <w:t xml:space="preserve"> by Adam Hamilton</w:t>
      </w:r>
      <w:r w:rsidR="001B550D">
        <w:rPr>
          <w:i/>
          <w:sz w:val="24"/>
          <w:szCs w:val="24"/>
        </w:rPr>
        <w:t>.</w:t>
      </w:r>
      <w:r w:rsidR="009515C7" w:rsidRPr="00B10662">
        <w:rPr>
          <w:i/>
          <w:sz w:val="24"/>
          <w:szCs w:val="24"/>
        </w:rPr>
        <w:t xml:space="preserve"> </w:t>
      </w:r>
      <w:r w:rsidR="001B550D">
        <w:rPr>
          <w:i/>
          <w:sz w:val="24"/>
          <w:szCs w:val="24"/>
        </w:rPr>
        <w:t>T</w:t>
      </w:r>
      <w:r w:rsidR="009515C7" w:rsidRPr="00B10662">
        <w:rPr>
          <w:i/>
          <w:sz w:val="24"/>
          <w:szCs w:val="24"/>
        </w:rPr>
        <w:t>he price</w:t>
      </w:r>
      <w:r w:rsidR="001B550D">
        <w:rPr>
          <w:i/>
          <w:sz w:val="24"/>
          <w:szCs w:val="24"/>
        </w:rPr>
        <w:t xml:space="preserve"> of the book</w:t>
      </w:r>
      <w:r w:rsidR="009515C7" w:rsidRPr="00B10662">
        <w:rPr>
          <w:i/>
          <w:sz w:val="24"/>
          <w:szCs w:val="24"/>
        </w:rPr>
        <w:t xml:space="preserve"> is </w:t>
      </w:r>
      <w:r w:rsidR="007815E2" w:rsidRPr="00B10662">
        <w:rPr>
          <w:i/>
          <w:sz w:val="24"/>
          <w:szCs w:val="24"/>
        </w:rPr>
        <w:t xml:space="preserve">$10.00 </w:t>
      </w:r>
      <w:r w:rsidR="00F12208" w:rsidRPr="00B10662">
        <w:rPr>
          <w:i/>
          <w:sz w:val="24"/>
          <w:szCs w:val="24"/>
        </w:rPr>
        <w:t>and can be picked up from Ms. Rosa White’s home.  Please call her to make arrangements for getting your book</w:t>
      </w:r>
      <w:r w:rsidR="001B550D">
        <w:rPr>
          <w:i/>
          <w:sz w:val="24"/>
          <w:szCs w:val="24"/>
        </w:rPr>
        <w:t xml:space="preserve"> (301</w:t>
      </w:r>
      <w:r w:rsidR="00591EAC">
        <w:rPr>
          <w:i/>
          <w:sz w:val="24"/>
          <w:szCs w:val="24"/>
        </w:rPr>
        <w:t>.</w:t>
      </w:r>
      <w:r w:rsidR="001B550D">
        <w:rPr>
          <w:i/>
          <w:sz w:val="24"/>
          <w:szCs w:val="24"/>
        </w:rPr>
        <w:t>336.1219).</w:t>
      </w:r>
    </w:p>
    <w:sectPr w:rsidR="00BB35B1" w:rsidRPr="00591EAC" w:rsidSect="001B550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A7"/>
    <w:rsid w:val="00017770"/>
    <w:rsid w:val="000F4417"/>
    <w:rsid w:val="001068A7"/>
    <w:rsid w:val="00111376"/>
    <w:rsid w:val="00116FE3"/>
    <w:rsid w:val="001B550D"/>
    <w:rsid w:val="002E65F2"/>
    <w:rsid w:val="00591EAC"/>
    <w:rsid w:val="00596DF4"/>
    <w:rsid w:val="00680507"/>
    <w:rsid w:val="006948AA"/>
    <w:rsid w:val="006E5DBB"/>
    <w:rsid w:val="007815E2"/>
    <w:rsid w:val="009515C7"/>
    <w:rsid w:val="009D6D41"/>
    <w:rsid w:val="00B10662"/>
    <w:rsid w:val="00B4591E"/>
    <w:rsid w:val="00B77872"/>
    <w:rsid w:val="00BB35B1"/>
    <w:rsid w:val="00D64597"/>
    <w:rsid w:val="00E60594"/>
    <w:rsid w:val="00E77C75"/>
    <w:rsid w:val="00E96287"/>
    <w:rsid w:val="00F1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B68D"/>
  <w15:chartTrackingRefBased/>
  <w15:docId w15:val="{C4B2C989-3146-42C1-AD94-A0EEF62E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hristianeducation@gethsemane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Alexander</dc:creator>
  <cp:keywords/>
  <dc:description/>
  <cp:lastModifiedBy>wjbjackson@att.net</cp:lastModifiedBy>
  <cp:revision>4</cp:revision>
  <dcterms:created xsi:type="dcterms:W3CDTF">2022-02-27T01:19:00Z</dcterms:created>
  <dcterms:modified xsi:type="dcterms:W3CDTF">2022-02-27T01:45:00Z</dcterms:modified>
</cp:coreProperties>
</file>