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E9B4" w14:textId="77777777" w:rsidR="005A1E0C" w:rsidRDefault="005A1E0C" w:rsidP="00990CDB">
      <w:r>
        <w:rPr>
          <w:noProof/>
        </w:rPr>
        <w:pict w14:anchorId="35086D5D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1" type="#_x0000_t202" style="position:absolute;margin-left:35.25pt;margin-top:-35.95pt;width:395.75pt;height:57.35pt;z-index:1;visibility:visible;mso-wrap-edited:f" wrapcoords="-37 -490 -37 21600 21675 21600 21675 -490 -37 -4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" filled="f" strokecolor="#1f497d" strokeweight="2pt">
            <v:textbox style="mso-fit-shape-to-text:t">
              <w:txbxContent>
                <w:p w14:paraId="7940FB60" w14:textId="3030C8AF" w:rsidR="005A1E0C" w:rsidRPr="00F531A2" w:rsidRDefault="0085248E" w:rsidP="005A1E0C">
                  <w:pPr>
                    <w:jc w:val="center"/>
                    <w:rPr>
                      <w:rFonts w:ascii="Perpetua Titling MT" w:hAnsi="Perpetua Titling MT" w:cs="Ayuthaya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Perpetua Titling MT" w:hAnsi="Perpetua Titling MT" w:cs="Ayuthaya"/>
                      <w:b/>
                      <w:bCs/>
                      <w:sz w:val="40"/>
                      <w:szCs w:val="40"/>
                    </w:rPr>
                    <w:t xml:space="preserve">JOURNEY </w:t>
                  </w:r>
                  <w:r w:rsidR="005A1E0C" w:rsidRPr="00F531A2">
                    <w:rPr>
                      <w:rFonts w:ascii="Perpetua Titling MT" w:hAnsi="Perpetua Titling MT" w:cs="Ayuthaya"/>
                      <w:b/>
                      <w:bCs/>
                      <w:sz w:val="40"/>
                      <w:szCs w:val="40"/>
                    </w:rPr>
                    <w:t>U</w:t>
                  </w:r>
                  <w:r w:rsidR="0039228C">
                    <w:rPr>
                      <w:rFonts w:ascii="Perpetua Titling MT" w:hAnsi="Perpetua Titling MT" w:cs="Ayuthaya"/>
                      <w:b/>
                      <w:bCs/>
                      <w:sz w:val="40"/>
                      <w:szCs w:val="40"/>
                    </w:rPr>
                    <w:t xml:space="preserve">NITED </w:t>
                  </w:r>
                  <w:r w:rsidR="005A1E0C" w:rsidRPr="00F531A2">
                    <w:rPr>
                      <w:rFonts w:ascii="Perpetua Titling MT" w:hAnsi="Perpetua Titling MT" w:cs="Ayuthaya"/>
                      <w:b/>
                      <w:bCs/>
                      <w:sz w:val="40"/>
                      <w:szCs w:val="40"/>
                    </w:rPr>
                    <w:t>M</w:t>
                  </w:r>
                  <w:r w:rsidR="0039228C">
                    <w:rPr>
                      <w:rFonts w:ascii="Perpetua Titling MT" w:hAnsi="Perpetua Titling MT" w:cs="Ayuthaya"/>
                      <w:b/>
                      <w:bCs/>
                      <w:sz w:val="40"/>
                      <w:szCs w:val="40"/>
                    </w:rPr>
                    <w:t xml:space="preserve">ETHODIST </w:t>
                  </w:r>
                  <w:r w:rsidR="005A1E0C" w:rsidRPr="00F531A2">
                    <w:rPr>
                      <w:rFonts w:ascii="Perpetua Titling MT" w:hAnsi="Perpetua Titling MT" w:cs="Ayuthaya"/>
                      <w:b/>
                      <w:bCs/>
                      <w:sz w:val="40"/>
                      <w:szCs w:val="40"/>
                    </w:rPr>
                    <w:t>C</w:t>
                  </w:r>
                  <w:r w:rsidR="0039228C">
                    <w:rPr>
                      <w:rFonts w:ascii="Perpetua Titling MT" w:hAnsi="Perpetua Titling MT" w:cs="Ayuthaya"/>
                      <w:b/>
                      <w:bCs/>
                      <w:sz w:val="40"/>
                      <w:szCs w:val="40"/>
                    </w:rPr>
                    <w:t>HURCH</w:t>
                  </w:r>
                  <w:r w:rsidR="005A1E0C" w:rsidRPr="00F531A2">
                    <w:rPr>
                      <w:rFonts w:ascii="Perpetua Titling MT" w:hAnsi="Perpetua Titling MT" w:cs="Ayuthaya"/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="006F4FC5" w:rsidRPr="00F531A2">
                    <w:rPr>
                      <w:rFonts w:ascii="Perpetua Titling MT" w:hAnsi="Perpetua Titling MT" w:cs="Ayuthaya"/>
                      <w:b/>
                      <w:bCs/>
                      <w:sz w:val="40"/>
                      <w:szCs w:val="40"/>
                    </w:rPr>
                    <w:t>Vendor</w:t>
                  </w:r>
                  <w:r w:rsidR="005A1E0C" w:rsidRPr="00F531A2">
                    <w:rPr>
                      <w:rFonts w:ascii="Perpetua Titling MT" w:hAnsi="Perpetua Titling MT" w:cs="Ayuthaya"/>
                      <w:b/>
                      <w:bCs/>
                      <w:sz w:val="40"/>
                      <w:szCs w:val="40"/>
                    </w:rPr>
                    <w:t xml:space="preserve"> Registration</w:t>
                  </w:r>
                </w:p>
              </w:txbxContent>
            </v:textbox>
            <w10:wrap type="through"/>
          </v:shape>
        </w:pict>
      </w:r>
    </w:p>
    <w:p w14:paraId="5DF77025" w14:textId="77777777" w:rsidR="00B820B4" w:rsidRDefault="00B820B4" w:rsidP="005A1E0C"/>
    <w:p w14:paraId="351F2A43" w14:textId="77777777" w:rsidR="00B820B4" w:rsidRDefault="00B820B4" w:rsidP="005A1E0C"/>
    <w:p w14:paraId="5F955A1B" w14:textId="78963293" w:rsidR="005A1E0C" w:rsidRPr="00940F33" w:rsidRDefault="005A1E0C" w:rsidP="005A1E0C">
      <w:r w:rsidRPr="00940F33">
        <w:t xml:space="preserve">Please complete all </w:t>
      </w:r>
      <w:r w:rsidR="0074159C">
        <w:t>section</w:t>
      </w:r>
      <w:r w:rsidRPr="00940F33">
        <w:t xml:space="preserve">s of this form to apply for a vending space at </w:t>
      </w:r>
      <w:r w:rsidR="00AD6B08" w:rsidRPr="00940F33">
        <w:t xml:space="preserve">the </w:t>
      </w:r>
      <w:r w:rsidR="00982464">
        <w:t>event</w:t>
      </w:r>
      <w:r w:rsidRPr="00940F33">
        <w:t xml:space="preserve">. You can download and </w:t>
      </w:r>
      <w:r w:rsidR="0074159C">
        <w:t>mail</w:t>
      </w:r>
      <w:r w:rsidR="00982464">
        <w:t xml:space="preserve"> the registration</w:t>
      </w:r>
      <w:r w:rsidRPr="00940F33">
        <w:t xml:space="preserve"> to </w:t>
      </w:r>
      <w:r w:rsidR="00982464">
        <w:t xml:space="preserve">Journey </w:t>
      </w:r>
      <w:r w:rsidR="00AD6B08" w:rsidRPr="00940F33">
        <w:t>United Methodist Church</w:t>
      </w:r>
      <w:r w:rsidR="003337FC">
        <w:t>, 1901 Iverson Street, Temple Hills, MD 20748</w:t>
      </w:r>
      <w:r w:rsidR="00982464">
        <w:t xml:space="preserve"> or</w:t>
      </w:r>
      <w:r w:rsidRPr="00940F33">
        <w:t xml:space="preserve"> email it to</w:t>
      </w:r>
      <w:r w:rsidR="0074159C">
        <w:t xml:space="preserve"> </w:t>
      </w:r>
      <w:hyperlink r:id="rId7" w:history="1">
        <w:r w:rsidR="0074159C" w:rsidRPr="00A011DC">
          <w:rPr>
            <w:rStyle w:val="Hyperlink"/>
          </w:rPr>
          <w:t>umcredeemer@verizon.net</w:t>
        </w:r>
      </w:hyperlink>
      <w:r w:rsidRPr="00940F33">
        <w:t xml:space="preserve">. </w:t>
      </w:r>
      <w:r w:rsidR="00982464">
        <w:t xml:space="preserve"> </w:t>
      </w:r>
    </w:p>
    <w:p w14:paraId="7FAEB517" w14:textId="77777777" w:rsidR="005A1E0C" w:rsidRPr="00940F33" w:rsidRDefault="005A1E0C" w:rsidP="005A1E0C">
      <w:pPr>
        <w:rPr>
          <w:b/>
          <w:u w:val="single"/>
        </w:rPr>
      </w:pPr>
    </w:p>
    <w:p w14:paraId="6C663A26" w14:textId="77777777" w:rsidR="005A1E0C" w:rsidRPr="00940F33" w:rsidRDefault="005A1E0C" w:rsidP="005A1E0C">
      <w:pPr>
        <w:rPr>
          <w:b/>
          <w:u w:val="single"/>
        </w:rPr>
      </w:pPr>
      <w:r w:rsidRPr="00940F33">
        <w:rPr>
          <w:b/>
          <w:u w:val="single"/>
        </w:rPr>
        <w:t>Terms and Conditions:</w:t>
      </w:r>
    </w:p>
    <w:p w14:paraId="33C36DBD" w14:textId="130AB799" w:rsidR="002E4839" w:rsidRDefault="002E4839" w:rsidP="002E4839">
      <w:pPr>
        <w:numPr>
          <w:ilvl w:val="0"/>
          <w:numId w:val="1"/>
        </w:numPr>
      </w:pPr>
      <w:bookmarkStart w:id="0" w:name="_Hlk74237312"/>
      <w:r w:rsidRPr="00990CDB">
        <w:rPr>
          <w:bCs/>
        </w:rPr>
        <w:t>There is a thirty dollar ($30) fee</w:t>
      </w:r>
      <w:r w:rsidRPr="00940F33">
        <w:t xml:space="preserve"> for a single table space</w:t>
      </w:r>
      <w:r>
        <w:t>.</w:t>
      </w:r>
      <w:r w:rsidRPr="00940F33">
        <w:t xml:space="preserve"> Any items outside of the pre-assigned space </w:t>
      </w:r>
      <w:r>
        <w:t xml:space="preserve">you </w:t>
      </w:r>
      <w:r w:rsidRPr="00940F33">
        <w:t>will be charged for</w:t>
      </w:r>
      <w:r>
        <w:t xml:space="preserve"> two (</w:t>
      </w:r>
      <w:r w:rsidRPr="00940F33">
        <w:t>2</w:t>
      </w:r>
      <w:r>
        <w:t>)</w:t>
      </w:r>
      <w:r w:rsidRPr="00940F33">
        <w:t xml:space="preserve"> tables (no exceptions).</w:t>
      </w:r>
      <w:r w:rsidR="006F204C">
        <w:t xml:space="preserve"> </w:t>
      </w:r>
    </w:p>
    <w:p w14:paraId="285FBBE2" w14:textId="6317F492" w:rsidR="002E4839" w:rsidRPr="00940F33" w:rsidRDefault="002E4839" w:rsidP="002E4839">
      <w:pPr>
        <w:numPr>
          <w:ilvl w:val="0"/>
          <w:numId w:val="1"/>
        </w:numPr>
      </w:pPr>
      <w:r>
        <w:t>J</w:t>
      </w:r>
      <w:r w:rsidRPr="00940F33">
        <w:t>UM</w:t>
      </w:r>
      <w:r>
        <w:t>C Event</w:t>
      </w:r>
      <w:r w:rsidRPr="00940F33">
        <w:t xml:space="preserve"> Coordinators may choose to deny a vendor based on </w:t>
      </w:r>
      <w:r>
        <w:t xml:space="preserve">the </w:t>
      </w:r>
      <w:r w:rsidRPr="00940F33">
        <w:t xml:space="preserve">appropriateness of </w:t>
      </w:r>
      <w:r>
        <w:t xml:space="preserve">their </w:t>
      </w:r>
      <w:r w:rsidRPr="00940F33">
        <w:t xml:space="preserve">products </w:t>
      </w:r>
      <w:r>
        <w:t>(</w:t>
      </w:r>
      <w:r w:rsidRPr="00940F33">
        <w:t xml:space="preserve">no alcoholic beverages or any </w:t>
      </w:r>
      <w:r>
        <w:t>item</w:t>
      </w:r>
      <w:r w:rsidRPr="00940F33">
        <w:t xml:space="preserve">s that are deemed to be </w:t>
      </w:r>
      <w:r w:rsidR="006F204C">
        <w:t xml:space="preserve">racist, sexist, </w:t>
      </w:r>
      <w:r w:rsidRPr="00940F33">
        <w:t>anti-American or anti-religious</w:t>
      </w:r>
      <w:r w:rsidR="006F204C">
        <w:t xml:space="preserve"> will be allowed</w:t>
      </w:r>
      <w:r>
        <w:t>)</w:t>
      </w:r>
      <w:r>
        <w:t>.</w:t>
      </w:r>
    </w:p>
    <w:bookmarkEnd w:id="0"/>
    <w:p w14:paraId="0D1CDBBC" w14:textId="7C2C64FB" w:rsidR="005A1E0C" w:rsidRPr="00940F33" w:rsidRDefault="005A1E0C" w:rsidP="005A1E0C">
      <w:pPr>
        <w:numPr>
          <w:ilvl w:val="0"/>
          <w:numId w:val="1"/>
        </w:numPr>
      </w:pPr>
      <w:r w:rsidRPr="00940F33">
        <w:t>Vending table</w:t>
      </w:r>
      <w:r w:rsidR="006F204C">
        <w:t xml:space="preserve"> space</w:t>
      </w:r>
      <w:r w:rsidRPr="00940F33">
        <w:t xml:space="preserve">s will be </w:t>
      </w:r>
      <w:r w:rsidR="00BE3760" w:rsidRPr="00940F33">
        <w:t xml:space="preserve">set up </w:t>
      </w:r>
      <w:r w:rsidR="00982464">
        <w:t>around the perimeter of</w:t>
      </w:r>
      <w:r w:rsidR="00BE3760" w:rsidRPr="00940F33">
        <w:t xml:space="preserve"> the lawn</w:t>
      </w:r>
      <w:r w:rsidRPr="00940F33">
        <w:t xml:space="preserve">.  </w:t>
      </w:r>
    </w:p>
    <w:p w14:paraId="0AA91F7D" w14:textId="77777777" w:rsidR="006F204C" w:rsidRPr="00990CDB" w:rsidRDefault="005A1E0C" w:rsidP="005A1E0C">
      <w:pPr>
        <w:numPr>
          <w:ilvl w:val="0"/>
          <w:numId w:val="1"/>
        </w:numPr>
        <w:rPr>
          <w:b/>
          <w:bCs/>
          <w:i/>
          <w:iCs/>
        </w:rPr>
      </w:pPr>
      <w:r w:rsidRPr="00940F33">
        <w:t xml:space="preserve">Participants are responsible for the setup and cleanup of their vending area. </w:t>
      </w:r>
      <w:r w:rsidR="006F204C" w:rsidRPr="00990CDB">
        <w:rPr>
          <w:b/>
          <w:bCs/>
          <w:i/>
          <w:iCs/>
        </w:rPr>
        <w:t>Due to the COVID-19 pandemic, please note that you are responsible for providing your own chair(s).</w:t>
      </w:r>
    </w:p>
    <w:p w14:paraId="399C44A5" w14:textId="4133B290" w:rsidR="005A1E0C" w:rsidRPr="00940F33" w:rsidRDefault="005A1E0C" w:rsidP="005A1E0C">
      <w:pPr>
        <w:numPr>
          <w:ilvl w:val="0"/>
          <w:numId w:val="1"/>
        </w:numPr>
      </w:pPr>
      <w:r w:rsidRPr="00940F33">
        <w:t>Vendors will not be permitted to move locations</w:t>
      </w:r>
      <w:r w:rsidR="00E13B27">
        <w:t xml:space="preserve"> once</w:t>
      </w:r>
      <w:r w:rsidRPr="00940F33">
        <w:t xml:space="preserve"> </w:t>
      </w:r>
      <w:r w:rsidR="00E13B27">
        <w:t>a</w:t>
      </w:r>
      <w:r w:rsidRPr="00940F33">
        <w:t>ll spaces have been assigned.</w:t>
      </w:r>
      <w:r w:rsidR="006F204C">
        <w:t xml:space="preserve"> Please continue to maintain the social distancing guidelines </w:t>
      </w:r>
      <w:r w:rsidR="00B22EAF">
        <w:t>(6 foot rule).</w:t>
      </w:r>
    </w:p>
    <w:p w14:paraId="6C7E6258" w14:textId="77777777" w:rsidR="006F204C" w:rsidRPr="00940F33" w:rsidRDefault="006F204C" w:rsidP="006F204C">
      <w:pPr>
        <w:numPr>
          <w:ilvl w:val="0"/>
          <w:numId w:val="1"/>
        </w:numPr>
      </w:pPr>
      <w:r w:rsidRPr="00940F33">
        <w:t>Electrical access is limited.</w:t>
      </w:r>
      <w:r>
        <w:t xml:space="preserve"> </w:t>
      </w:r>
    </w:p>
    <w:p w14:paraId="4355AAD9" w14:textId="77777777" w:rsidR="006F204C" w:rsidRPr="00940F33" w:rsidRDefault="006F204C" w:rsidP="006F204C">
      <w:pPr>
        <w:numPr>
          <w:ilvl w:val="0"/>
          <w:numId w:val="1"/>
        </w:numPr>
      </w:pPr>
      <w:r w:rsidRPr="00940F33">
        <w:t xml:space="preserve">Setup </w:t>
      </w:r>
      <w:r>
        <w:t xml:space="preserve">of table spaces can </w:t>
      </w:r>
      <w:r w:rsidRPr="00940F33">
        <w:t xml:space="preserve">begin at </w:t>
      </w:r>
      <w:r>
        <w:t>least two (2) hours prior to the event start time</w:t>
      </w:r>
      <w:r w:rsidRPr="00940F33">
        <w:t xml:space="preserve">. </w:t>
      </w:r>
      <w:r w:rsidRPr="00940F33">
        <w:rPr>
          <w:b/>
        </w:rPr>
        <w:t>WE ASK THAT ALL DISPLAYS</w:t>
      </w:r>
      <w:r>
        <w:rPr>
          <w:b/>
        </w:rPr>
        <w:t>/SET UPS</w:t>
      </w:r>
      <w:r w:rsidRPr="00940F33">
        <w:rPr>
          <w:b/>
        </w:rPr>
        <w:t xml:space="preserve"> </w:t>
      </w:r>
      <w:r>
        <w:rPr>
          <w:b/>
        </w:rPr>
        <w:t>TO BE</w:t>
      </w:r>
      <w:r w:rsidRPr="00940F33">
        <w:rPr>
          <w:b/>
        </w:rPr>
        <w:t xml:space="preserve"> COMPLETED BY</w:t>
      </w:r>
      <w:r>
        <w:rPr>
          <w:b/>
        </w:rPr>
        <w:t xml:space="preserve"> THE EVENT START TIME</w:t>
      </w:r>
      <w:r w:rsidRPr="00940F33">
        <w:t xml:space="preserve">.  </w:t>
      </w:r>
    </w:p>
    <w:p w14:paraId="478FB4F7" w14:textId="77777777" w:rsidR="006F204C" w:rsidRPr="00940F33" w:rsidRDefault="006F204C" w:rsidP="006F204C">
      <w:pPr>
        <w:numPr>
          <w:ilvl w:val="0"/>
          <w:numId w:val="1"/>
        </w:numPr>
      </w:pPr>
      <w:r w:rsidRPr="00990CDB">
        <w:rPr>
          <w:bCs/>
        </w:rPr>
        <w:t>No refunds</w:t>
      </w:r>
      <w:r w:rsidRPr="00940F33">
        <w:t xml:space="preserve"> </w:t>
      </w:r>
      <w:r>
        <w:t xml:space="preserve">will be given </w:t>
      </w:r>
      <w:r w:rsidRPr="00940F33">
        <w:t xml:space="preserve">once </w:t>
      </w:r>
      <w:r>
        <w:t xml:space="preserve">your table </w:t>
      </w:r>
      <w:r w:rsidRPr="00940F33">
        <w:t>setup has taken place.</w:t>
      </w:r>
    </w:p>
    <w:p w14:paraId="3B02460F" w14:textId="5E69BA81" w:rsidR="005A1E0C" w:rsidRPr="00940F33" w:rsidRDefault="00E13B27" w:rsidP="005A1E0C">
      <w:pPr>
        <w:numPr>
          <w:ilvl w:val="0"/>
          <w:numId w:val="1"/>
        </w:numPr>
      </w:pPr>
      <w:r>
        <w:t>J</w:t>
      </w:r>
      <w:r w:rsidR="005A1E0C" w:rsidRPr="00940F33">
        <w:t>UMC will not be held liable for</w:t>
      </w:r>
      <w:r>
        <w:t xml:space="preserve"> any</w:t>
      </w:r>
      <w:r w:rsidR="005A1E0C" w:rsidRPr="00940F33">
        <w:t xml:space="preserve"> damages </w:t>
      </w:r>
      <w:r>
        <w:t xml:space="preserve">or theft </w:t>
      </w:r>
      <w:r w:rsidR="005A1E0C" w:rsidRPr="00940F33">
        <w:t xml:space="preserve">incurred to your merchandise. Please </w:t>
      </w:r>
      <w:r>
        <w:t>have</w:t>
      </w:r>
      <w:r w:rsidR="005A1E0C" w:rsidRPr="00940F33">
        <w:t xml:space="preserve"> someone </w:t>
      </w:r>
      <w:r>
        <w:t>available</w:t>
      </w:r>
      <w:r w:rsidR="005A1E0C" w:rsidRPr="00940F33">
        <w:t xml:space="preserve"> to </w:t>
      </w:r>
      <w:r>
        <w:t>supervis</w:t>
      </w:r>
      <w:r w:rsidR="005A1E0C" w:rsidRPr="00940F33">
        <w:t xml:space="preserve">e your </w:t>
      </w:r>
      <w:r w:rsidR="007C0171">
        <w:t>table if you must step away</w:t>
      </w:r>
      <w:r w:rsidR="005A1E0C" w:rsidRPr="00940F33">
        <w:t>.</w:t>
      </w:r>
    </w:p>
    <w:p w14:paraId="6146784D" w14:textId="62F356E9" w:rsidR="005A1E0C" w:rsidRPr="00940F33" w:rsidRDefault="005A1E0C" w:rsidP="005A1E0C">
      <w:pPr>
        <w:numPr>
          <w:ilvl w:val="0"/>
          <w:numId w:val="1"/>
        </w:numPr>
      </w:pPr>
      <w:r w:rsidRPr="00940F33">
        <w:t xml:space="preserve">Vendors will keep </w:t>
      </w:r>
      <w:r w:rsidR="0043397D">
        <w:t>the</w:t>
      </w:r>
      <w:r w:rsidRPr="00940F33">
        <w:t xml:space="preserve"> profits from their </w:t>
      </w:r>
      <w:r w:rsidR="00990CDB" w:rsidRPr="00940F33">
        <w:t>sales</w:t>
      </w:r>
      <w:r w:rsidR="00990CDB">
        <w:t>.</w:t>
      </w:r>
      <w:r w:rsidRPr="00940F33">
        <w:t xml:space="preserve"> </w:t>
      </w:r>
    </w:p>
    <w:p w14:paraId="67820D6B" w14:textId="58A88B1B" w:rsidR="005A1E0C" w:rsidRDefault="005A1E0C" w:rsidP="005A1E0C"/>
    <w:p w14:paraId="54ED62EC" w14:textId="31F8E8F4" w:rsidR="00B22EAF" w:rsidRPr="00B22EAF" w:rsidRDefault="00B22EAF" w:rsidP="00B22EAF">
      <w:pPr>
        <w:jc w:val="center"/>
        <w:rPr>
          <w:b/>
          <w:bCs/>
          <w:i/>
          <w:iCs/>
        </w:rPr>
      </w:pPr>
      <w:r w:rsidRPr="00B22EAF">
        <w:rPr>
          <w:b/>
          <w:bCs/>
          <w:i/>
          <w:iCs/>
        </w:rPr>
        <w:t>Thank you for your support!</w:t>
      </w:r>
    </w:p>
    <w:p w14:paraId="06E34A5D" w14:textId="77777777" w:rsidR="00B22EAF" w:rsidRPr="00940F33" w:rsidRDefault="00B22EAF" w:rsidP="005A1E0C"/>
    <w:p w14:paraId="0349ADD9" w14:textId="77777777" w:rsidR="005A1E0C" w:rsidRPr="00940F33" w:rsidRDefault="005A1E0C" w:rsidP="005A1E0C">
      <w:pPr>
        <w:spacing w:line="360" w:lineRule="auto"/>
      </w:pPr>
      <w:r w:rsidRPr="00940F33">
        <w:t>Name _____________________________________________________________________________________</w:t>
      </w:r>
    </w:p>
    <w:p w14:paraId="3C9F077E" w14:textId="77777777" w:rsidR="005A1E0C" w:rsidRPr="00940F33" w:rsidRDefault="005A1E0C" w:rsidP="005A1E0C">
      <w:pPr>
        <w:spacing w:line="360" w:lineRule="auto"/>
      </w:pPr>
      <w:r w:rsidRPr="00940F33">
        <w:t>Business Name __________________________________________________________________________</w:t>
      </w:r>
    </w:p>
    <w:p w14:paraId="3BEF4651" w14:textId="77777777" w:rsidR="005A1E0C" w:rsidRPr="00940F33" w:rsidRDefault="005A1E0C" w:rsidP="005A1E0C">
      <w:pPr>
        <w:spacing w:line="360" w:lineRule="auto"/>
      </w:pPr>
      <w:r w:rsidRPr="00940F33">
        <w:t>Mailing Address _________________________________________________________________________</w:t>
      </w:r>
    </w:p>
    <w:p w14:paraId="65695E3A" w14:textId="77777777" w:rsidR="005A1E0C" w:rsidRPr="00940F33" w:rsidRDefault="005A1E0C" w:rsidP="005A1E0C">
      <w:pPr>
        <w:spacing w:line="360" w:lineRule="auto"/>
      </w:pPr>
      <w:r w:rsidRPr="00940F33">
        <w:t>City ___________________________________________</w:t>
      </w:r>
      <w:r w:rsidR="003337FC">
        <w:t xml:space="preserve"> </w:t>
      </w:r>
      <w:r w:rsidRPr="00940F33">
        <w:t>State__________</w:t>
      </w:r>
      <w:r w:rsidR="003337FC">
        <w:t xml:space="preserve"> </w:t>
      </w:r>
      <w:r w:rsidRPr="00940F33">
        <w:t>Zip Code_________________</w:t>
      </w:r>
    </w:p>
    <w:p w14:paraId="1650B7E1" w14:textId="77777777" w:rsidR="005A1E0C" w:rsidRPr="00940F33" w:rsidRDefault="005A1E0C" w:rsidP="005A1E0C">
      <w:pPr>
        <w:spacing w:line="360" w:lineRule="auto"/>
      </w:pPr>
      <w:r w:rsidRPr="00940F33">
        <w:t>Telephone:  _____________________________</w:t>
      </w:r>
      <w:r w:rsidR="003337FC">
        <w:t>_____________________________________________</w:t>
      </w:r>
      <w:r w:rsidRPr="00940F33">
        <w:t>____</w:t>
      </w:r>
      <w:r w:rsidR="00D3095D">
        <w:t xml:space="preserve"> </w:t>
      </w:r>
    </w:p>
    <w:p w14:paraId="31AB004A" w14:textId="0216703F" w:rsidR="005A1E0C" w:rsidRPr="00940F33" w:rsidRDefault="005A1E0C" w:rsidP="005A1E0C">
      <w:pPr>
        <w:spacing w:line="360" w:lineRule="auto"/>
      </w:pPr>
      <w:r w:rsidRPr="00940F33">
        <w:t>Email:</w:t>
      </w:r>
      <w:r w:rsidR="0039228C">
        <w:t xml:space="preserve"> </w:t>
      </w:r>
      <w:r w:rsidRPr="00940F33">
        <w:t>_____________________________________________________________________________________</w:t>
      </w:r>
    </w:p>
    <w:p w14:paraId="0836F0A7" w14:textId="6BA26327" w:rsidR="005A1E0C" w:rsidRPr="00940F33" w:rsidRDefault="005A1E0C" w:rsidP="005A1E0C">
      <w:pPr>
        <w:spacing w:line="360" w:lineRule="auto"/>
      </w:pPr>
      <w:r w:rsidRPr="00940F33">
        <w:t>Brief description of product(s):</w:t>
      </w:r>
      <w:r w:rsidR="00AD6B08" w:rsidRPr="00940F33">
        <w:t xml:space="preserve"> </w:t>
      </w:r>
      <w:r w:rsidRPr="00940F33">
        <w:t>________________________________________________________</w:t>
      </w:r>
    </w:p>
    <w:p w14:paraId="07CE1E31" w14:textId="272355B6" w:rsidR="00AF5C28" w:rsidRDefault="00AF5C28" w:rsidP="00AF5C28">
      <w:pPr>
        <w:spacing w:line="360" w:lineRule="auto"/>
        <w:rPr>
          <w:rFonts w:cs="Futura"/>
        </w:rPr>
      </w:pPr>
      <w:r>
        <w:rPr>
          <w:rFonts w:cs="Futura"/>
        </w:rPr>
        <w:t xml:space="preserve">Number of Tables _________ </w:t>
      </w:r>
    </w:p>
    <w:p w14:paraId="3EBADB02" w14:textId="16D2E18E" w:rsidR="00BE3760" w:rsidRPr="00B22EAF" w:rsidRDefault="00243898" w:rsidP="00F531A2">
      <w:r w:rsidRPr="00B22EAF">
        <w:rPr>
          <w:rFonts w:cs="Futura"/>
        </w:rPr>
        <w:t>*</w:t>
      </w:r>
      <w:r w:rsidR="005A1E0C" w:rsidRPr="00B22EAF">
        <w:rPr>
          <w:rFonts w:cs="Futura"/>
        </w:rPr>
        <w:t xml:space="preserve">Would you be willing to </w:t>
      </w:r>
      <w:r w:rsidR="00990CDB" w:rsidRPr="00B22EAF">
        <w:rPr>
          <w:rFonts w:cs="Futura"/>
        </w:rPr>
        <w:t>donate</w:t>
      </w:r>
      <w:r w:rsidR="00B22EAF">
        <w:rPr>
          <w:rFonts w:cs="Futura"/>
        </w:rPr>
        <w:t xml:space="preserve"> to JUMC</w:t>
      </w:r>
      <w:r w:rsidR="005A1E0C" w:rsidRPr="00B22EAF">
        <w:rPr>
          <w:rFonts w:cs="Futura"/>
        </w:rPr>
        <w:t>?</w:t>
      </w:r>
      <w:r w:rsidR="005A1E0C" w:rsidRPr="00B22EAF">
        <w:t xml:space="preserve"> _______________</w:t>
      </w:r>
    </w:p>
    <w:p w14:paraId="74DCA3BD" w14:textId="3D472923" w:rsidR="0039228C" w:rsidRPr="00940F33" w:rsidRDefault="00AF5C28" w:rsidP="0043397D">
      <w:pPr>
        <w:jc w:val="center"/>
        <w:rPr>
          <w:b/>
          <w:bCs/>
          <w:i/>
          <w:iCs/>
        </w:rPr>
      </w:pPr>
      <w:r w:rsidRPr="00940F33">
        <w:rPr>
          <w:b/>
          <w:bCs/>
          <w:i/>
          <w:iCs/>
          <w:noProof/>
        </w:rPr>
        <w:pict w14:anchorId="1F586985">
          <v:shape id="Text Box 4" o:spid="_x0000_s1029" type="#_x0000_t202" style="position:absolute;left:0;text-align:left;margin-left:0;margin-top:28.65pt;width:468pt;height:108.05pt;z-index: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" filled="f" stroked="f">
            <v:textbox style="mso-next-textbox:#Text Box 4" inset=",7.2pt,,7.2pt">
              <w:txbxContent>
                <w:p w14:paraId="52B315E0" w14:textId="799DF01C" w:rsidR="00B22EAF" w:rsidRDefault="00B22EAF" w:rsidP="00B22EAF">
                  <w:pPr>
                    <w:jc w:val="center"/>
                    <w:rPr>
                      <w:b/>
                      <w:color w:val="3366FF"/>
                      <w:sz w:val="22"/>
                      <w:szCs w:val="22"/>
                    </w:rPr>
                  </w:pPr>
                  <w:r w:rsidRPr="00B22EAF">
                    <w:rPr>
                      <w:b/>
                      <w:color w:val="3366FF"/>
                      <w:sz w:val="22"/>
                      <w:szCs w:val="22"/>
                      <w:highlight w:val="yellow"/>
                    </w:rPr>
                    <w:t>FOR OFFICE/EVENT STAFF ONLY - Please do not write below this line.</w:t>
                  </w:r>
                </w:p>
                <w:p w14:paraId="305A9B5C" w14:textId="77777777" w:rsidR="00B22EAF" w:rsidRDefault="00B22EAF" w:rsidP="005A1E0C">
                  <w:pPr>
                    <w:rPr>
                      <w:b/>
                      <w:color w:val="3366FF"/>
                      <w:sz w:val="22"/>
                      <w:szCs w:val="22"/>
                    </w:rPr>
                  </w:pPr>
                </w:p>
                <w:p w14:paraId="781CCE98" w14:textId="232D9ACB" w:rsidR="008944F9" w:rsidRPr="0039228C" w:rsidRDefault="005A1E0C" w:rsidP="00B22EAF">
                  <w:pPr>
                    <w:rPr>
                      <w:color w:val="3366FF"/>
                      <w:sz w:val="22"/>
                      <w:szCs w:val="22"/>
                    </w:rPr>
                  </w:pPr>
                  <w:r w:rsidRPr="0039228C">
                    <w:rPr>
                      <w:b/>
                      <w:color w:val="3366FF"/>
                      <w:sz w:val="22"/>
                      <w:szCs w:val="22"/>
                    </w:rPr>
                    <w:t>Amount</w:t>
                  </w:r>
                  <w:r w:rsidR="00B22EAF">
                    <w:rPr>
                      <w:b/>
                      <w:color w:val="3366FF"/>
                      <w:sz w:val="22"/>
                      <w:szCs w:val="22"/>
                    </w:rPr>
                    <w:t xml:space="preserve"> Received</w:t>
                  </w:r>
                  <w:r w:rsidRPr="0039228C">
                    <w:rPr>
                      <w:b/>
                      <w:color w:val="3366FF"/>
                      <w:sz w:val="22"/>
                      <w:szCs w:val="22"/>
                    </w:rPr>
                    <w:t>:</w:t>
                  </w:r>
                  <w:r w:rsidRPr="0039228C">
                    <w:rPr>
                      <w:color w:val="3366FF"/>
                      <w:sz w:val="22"/>
                      <w:szCs w:val="22"/>
                    </w:rPr>
                    <w:t xml:space="preserve"> </w:t>
                  </w:r>
                  <w:r w:rsidR="00B22EAF">
                    <w:rPr>
                      <w:color w:val="3366FF"/>
                      <w:sz w:val="22"/>
                      <w:szCs w:val="22"/>
                    </w:rPr>
                    <w:t xml:space="preserve">  </w:t>
                  </w:r>
                  <w:r w:rsidRPr="0039228C">
                    <w:rPr>
                      <w:color w:val="3366FF"/>
                      <w:sz w:val="22"/>
                      <w:szCs w:val="22"/>
                    </w:rPr>
                    <w:t>$</w:t>
                  </w:r>
                  <w:r w:rsidR="0043397D" w:rsidRPr="0039228C">
                    <w:rPr>
                      <w:color w:val="3366FF"/>
                      <w:sz w:val="22"/>
                      <w:szCs w:val="22"/>
                    </w:rPr>
                    <w:t>________</w:t>
                  </w:r>
                  <w:r w:rsidR="00B22EAF">
                    <w:rPr>
                      <w:color w:val="3366FF"/>
                      <w:sz w:val="22"/>
                      <w:szCs w:val="22"/>
                    </w:rPr>
                    <w:t xml:space="preserve"> Table/Space         $________ Donation</w:t>
                  </w:r>
                </w:p>
                <w:p w14:paraId="042E97F5" w14:textId="77777777" w:rsidR="005A1E0C" w:rsidRPr="0039228C" w:rsidRDefault="005A1E0C" w:rsidP="005A1E0C">
                  <w:pPr>
                    <w:rPr>
                      <w:color w:val="3366FF"/>
                      <w:sz w:val="22"/>
                      <w:szCs w:val="22"/>
                    </w:rPr>
                  </w:pPr>
                  <w:r w:rsidRPr="0039228C">
                    <w:rPr>
                      <w:color w:val="3366FF"/>
                      <w:sz w:val="22"/>
                      <w:szCs w:val="22"/>
                    </w:rPr>
                    <w:t xml:space="preserve">      </w:t>
                  </w:r>
                </w:p>
                <w:p w14:paraId="0A883380" w14:textId="3C6AAC71" w:rsidR="005A1E0C" w:rsidRPr="0039228C" w:rsidRDefault="005A1E0C" w:rsidP="005A1E0C">
                  <w:pPr>
                    <w:rPr>
                      <w:color w:val="3366FF"/>
                      <w:sz w:val="22"/>
                      <w:szCs w:val="22"/>
                    </w:rPr>
                  </w:pPr>
                  <w:r w:rsidRPr="0039228C">
                    <w:rPr>
                      <w:b/>
                      <w:color w:val="3366FF"/>
                      <w:sz w:val="22"/>
                      <w:szCs w:val="22"/>
                    </w:rPr>
                    <w:t>Method of Payment:</w:t>
                  </w:r>
                  <w:r w:rsidRPr="0039228C">
                    <w:rPr>
                      <w:color w:val="3366FF"/>
                      <w:sz w:val="22"/>
                      <w:szCs w:val="22"/>
                    </w:rPr>
                    <w:t xml:space="preserve">  Cash/Money Order</w:t>
                  </w:r>
                  <w:r w:rsidR="0043397D" w:rsidRPr="0039228C">
                    <w:rPr>
                      <w:color w:val="3366FF"/>
                      <w:sz w:val="22"/>
                      <w:szCs w:val="22"/>
                    </w:rPr>
                    <w:t>s</w:t>
                  </w:r>
                  <w:r w:rsidRPr="0039228C">
                    <w:rPr>
                      <w:color w:val="3366FF"/>
                      <w:sz w:val="22"/>
                      <w:szCs w:val="22"/>
                    </w:rPr>
                    <w:t>/Check</w:t>
                  </w:r>
                  <w:r w:rsidR="0043397D" w:rsidRPr="0039228C">
                    <w:rPr>
                      <w:color w:val="3366FF"/>
                      <w:sz w:val="22"/>
                      <w:szCs w:val="22"/>
                    </w:rPr>
                    <w:t>s</w:t>
                  </w:r>
                  <w:r w:rsidRPr="0039228C">
                    <w:rPr>
                      <w:color w:val="3366FF"/>
                      <w:sz w:val="22"/>
                      <w:szCs w:val="22"/>
                    </w:rPr>
                    <w:t xml:space="preserve"> (</w:t>
                  </w:r>
                  <w:r w:rsidR="00B22EAF">
                    <w:rPr>
                      <w:color w:val="3366FF"/>
                      <w:sz w:val="22"/>
                      <w:szCs w:val="22"/>
                    </w:rPr>
                    <w:t>P</w:t>
                  </w:r>
                  <w:r w:rsidRPr="0039228C">
                    <w:rPr>
                      <w:bCs/>
                      <w:color w:val="3366FF"/>
                      <w:sz w:val="22"/>
                      <w:szCs w:val="22"/>
                    </w:rPr>
                    <w:t xml:space="preserve">ayable to </w:t>
                  </w:r>
                  <w:r w:rsidR="0043397D" w:rsidRPr="0039228C">
                    <w:rPr>
                      <w:bCs/>
                      <w:color w:val="3366FF"/>
                      <w:sz w:val="22"/>
                      <w:szCs w:val="22"/>
                    </w:rPr>
                    <w:t xml:space="preserve">Journey </w:t>
                  </w:r>
                  <w:r w:rsidRPr="0039228C">
                    <w:rPr>
                      <w:bCs/>
                      <w:color w:val="3366FF"/>
                      <w:sz w:val="22"/>
                      <w:szCs w:val="22"/>
                    </w:rPr>
                    <w:t>UMC</w:t>
                  </w:r>
                  <w:r w:rsidRPr="0039228C">
                    <w:rPr>
                      <w:color w:val="3366FF"/>
                      <w:sz w:val="22"/>
                      <w:szCs w:val="22"/>
                    </w:rPr>
                    <w:t>)</w:t>
                  </w:r>
                </w:p>
                <w:p w14:paraId="262C7065" w14:textId="77777777" w:rsidR="005A1E0C" w:rsidRPr="0039228C" w:rsidRDefault="005A1E0C" w:rsidP="005A1E0C">
                  <w:pPr>
                    <w:rPr>
                      <w:color w:val="3366FF"/>
                      <w:sz w:val="22"/>
                      <w:szCs w:val="22"/>
                    </w:rPr>
                  </w:pPr>
                </w:p>
                <w:p w14:paraId="11E0A3B1" w14:textId="6CA70970" w:rsidR="005A1E0C" w:rsidRPr="0039228C" w:rsidRDefault="005A1E0C" w:rsidP="005A1E0C">
                  <w:pPr>
                    <w:rPr>
                      <w:color w:val="3366FF"/>
                      <w:sz w:val="22"/>
                      <w:szCs w:val="22"/>
                    </w:rPr>
                  </w:pPr>
                  <w:r w:rsidRPr="0039228C">
                    <w:rPr>
                      <w:b/>
                      <w:color w:val="3366FF"/>
                      <w:sz w:val="22"/>
                      <w:szCs w:val="22"/>
                    </w:rPr>
                    <w:t>Received by:</w:t>
                  </w:r>
                  <w:r w:rsidRPr="0039228C">
                    <w:rPr>
                      <w:color w:val="3366FF"/>
                      <w:sz w:val="22"/>
                      <w:szCs w:val="22"/>
                    </w:rPr>
                    <w:t xml:space="preserve">  ____________________________________________________</w:t>
                  </w:r>
                  <w:r w:rsidR="008944F9" w:rsidRPr="0039228C">
                    <w:rPr>
                      <w:color w:val="3366FF"/>
                      <w:sz w:val="22"/>
                      <w:szCs w:val="22"/>
                    </w:rPr>
                    <w:t xml:space="preserve"> </w:t>
                  </w:r>
                  <w:r w:rsidR="0039228C">
                    <w:rPr>
                      <w:color w:val="3366FF"/>
                      <w:sz w:val="22"/>
                      <w:szCs w:val="22"/>
                    </w:rPr>
                    <w:t xml:space="preserve">     </w:t>
                  </w:r>
                  <w:r w:rsidR="00B22EAF">
                    <w:rPr>
                      <w:color w:val="3366FF"/>
                      <w:sz w:val="22"/>
                      <w:szCs w:val="22"/>
                    </w:rPr>
                    <w:t>Date</w:t>
                  </w:r>
                  <w:r w:rsidR="008944F9" w:rsidRPr="0039228C">
                    <w:rPr>
                      <w:color w:val="3366FF"/>
                      <w:sz w:val="22"/>
                      <w:szCs w:val="22"/>
                    </w:rPr>
                    <w:t xml:space="preserve">: </w:t>
                  </w:r>
                  <w:r w:rsidRPr="0039228C">
                    <w:rPr>
                      <w:color w:val="3366FF"/>
                      <w:sz w:val="22"/>
                      <w:szCs w:val="22"/>
                    </w:rPr>
                    <w:t>________________</w:t>
                  </w:r>
                </w:p>
              </w:txbxContent>
            </v:textbox>
            <w10:wrap type="square"/>
          </v:shape>
        </w:pict>
      </w:r>
      <w:r w:rsidR="00243898" w:rsidRPr="00B22EAF">
        <w:rPr>
          <w:i/>
          <w:iCs/>
        </w:rPr>
        <w:t>*</w:t>
      </w:r>
      <w:r w:rsidR="005A1E0C" w:rsidRPr="00B22EAF">
        <w:rPr>
          <w:i/>
          <w:iCs/>
        </w:rPr>
        <w:t xml:space="preserve">Please see a committee member to </w:t>
      </w:r>
      <w:r w:rsidR="0043397D" w:rsidRPr="00B22EAF">
        <w:rPr>
          <w:i/>
          <w:iCs/>
        </w:rPr>
        <w:t xml:space="preserve">leave your </w:t>
      </w:r>
      <w:r w:rsidR="005A1E0C" w:rsidRPr="00B22EAF">
        <w:rPr>
          <w:i/>
          <w:iCs/>
        </w:rPr>
        <w:t>donat</w:t>
      </w:r>
      <w:r w:rsidR="0043397D" w:rsidRPr="00B22EAF">
        <w:rPr>
          <w:i/>
          <w:iCs/>
        </w:rPr>
        <w:t>ion</w:t>
      </w:r>
      <w:r w:rsidR="005A1E0C" w:rsidRPr="00B22EAF">
        <w:rPr>
          <w:i/>
          <w:iCs/>
        </w:rPr>
        <w:t>.</w:t>
      </w:r>
    </w:p>
    <w:sectPr w:rsidR="0039228C" w:rsidRPr="00940F33" w:rsidSect="00990C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7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CB602" w14:textId="77777777" w:rsidR="00BE5800" w:rsidRDefault="00BE5800" w:rsidP="00B820B4">
      <w:r>
        <w:separator/>
      </w:r>
    </w:p>
  </w:endnote>
  <w:endnote w:type="continuationSeparator" w:id="0">
    <w:p w14:paraId="03DC0018" w14:textId="77777777" w:rsidR="00BE5800" w:rsidRDefault="00BE5800" w:rsidP="00B8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yuthaya">
    <w:charset w:val="00"/>
    <w:family w:val="auto"/>
    <w:pitch w:val="variable"/>
    <w:sig w:usb0="A100026F" w:usb1="00000000" w:usb2="00000000" w:usb3="00000000" w:csb0="000101FF" w:csb1="00000000"/>
  </w:font>
  <w:font w:name="Futura">
    <w:altName w:val="Arial"/>
    <w:charset w:val="00"/>
    <w:family w:val="auto"/>
    <w:pitch w:val="variable"/>
    <w:sig w:usb0="800000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E4922" w14:textId="77777777" w:rsidR="00B820B4" w:rsidRDefault="00B820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AAF1" w14:textId="77777777" w:rsidR="00B820B4" w:rsidRDefault="00B820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0443" w14:textId="77777777" w:rsidR="00B820B4" w:rsidRDefault="00B82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54B45" w14:textId="77777777" w:rsidR="00BE5800" w:rsidRDefault="00BE5800" w:rsidP="00B820B4">
      <w:r>
        <w:separator/>
      </w:r>
    </w:p>
  </w:footnote>
  <w:footnote w:type="continuationSeparator" w:id="0">
    <w:p w14:paraId="775B0C2F" w14:textId="77777777" w:rsidR="00BE5800" w:rsidRDefault="00BE5800" w:rsidP="00B82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6E28" w14:textId="2B83E7CF" w:rsidR="00B820B4" w:rsidRDefault="00B820B4">
    <w:pPr>
      <w:pStyle w:val="Header"/>
    </w:pPr>
    <w:r>
      <w:rPr>
        <w:noProof/>
      </w:rPr>
      <w:pict w14:anchorId="7E60AC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0962704" o:spid="_x0000_s2050" type="#_x0000_t75" style="position:absolute;margin-left:0;margin-top:0;width:540pt;height:647pt;z-index:-2;mso-position-horizontal:center;mso-position-horizontal-relative:margin;mso-position-vertical:center;mso-position-vertical-relative:margin" o:allowincell="f">
          <v:imagedata r:id="rId1" o:title="Journey United Methodist Church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FD8B1" w14:textId="5DC72642" w:rsidR="00B820B4" w:rsidRDefault="00B820B4">
    <w:pPr>
      <w:pStyle w:val="Header"/>
    </w:pPr>
    <w:r>
      <w:rPr>
        <w:noProof/>
      </w:rPr>
      <w:pict w14:anchorId="3C1397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0962705" o:spid="_x0000_s2051" type="#_x0000_t75" style="position:absolute;margin-left:0;margin-top:0;width:540pt;height:647pt;z-index:-1;mso-position-horizontal:center;mso-position-horizontal-relative:margin;mso-position-vertical:center;mso-position-vertical-relative:margin" o:allowincell="f">
          <v:imagedata r:id="rId1" o:title="Journey United Methodist Church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2D6B" w14:textId="680B3D94" w:rsidR="00B820B4" w:rsidRDefault="00B820B4">
    <w:pPr>
      <w:pStyle w:val="Header"/>
    </w:pPr>
    <w:r>
      <w:rPr>
        <w:noProof/>
      </w:rPr>
      <w:pict w14:anchorId="12463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0962703" o:spid="_x0000_s2049" type="#_x0000_t75" style="position:absolute;margin-left:0;margin-top:0;width:540pt;height:647pt;z-index:-3;mso-position-horizontal:center;mso-position-horizontal-relative:margin;mso-position-vertical:center;mso-position-vertical-relative:margin" o:allowincell="f">
          <v:imagedata r:id="rId1" o:title="Journey United Methodist Church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E74A6"/>
    <w:multiLevelType w:val="hybridMultilevel"/>
    <w:tmpl w:val="951E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E0C"/>
    <w:rsid w:val="000B2836"/>
    <w:rsid w:val="001314BE"/>
    <w:rsid w:val="001A5F57"/>
    <w:rsid w:val="00243898"/>
    <w:rsid w:val="002E4839"/>
    <w:rsid w:val="003337FC"/>
    <w:rsid w:val="0039228C"/>
    <w:rsid w:val="0043397D"/>
    <w:rsid w:val="00464387"/>
    <w:rsid w:val="005A1E0C"/>
    <w:rsid w:val="005F28DC"/>
    <w:rsid w:val="006F204C"/>
    <w:rsid w:val="006F4FC5"/>
    <w:rsid w:val="0074159C"/>
    <w:rsid w:val="007C0171"/>
    <w:rsid w:val="007F0102"/>
    <w:rsid w:val="00850F5B"/>
    <w:rsid w:val="0085248E"/>
    <w:rsid w:val="008944F9"/>
    <w:rsid w:val="00940F33"/>
    <w:rsid w:val="00982464"/>
    <w:rsid w:val="00990CDB"/>
    <w:rsid w:val="00A437F6"/>
    <w:rsid w:val="00AB6DED"/>
    <w:rsid w:val="00AD6B08"/>
    <w:rsid w:val="00AF5C28"/>
    <w:rsid w:val="00B22EAF"/>
    <w:rsid w:val="00B74AE8"/>
    <w:rsid w:val="00B820B4"/>
    <w:rsid w:val="00BE3760"/>
    <w:rsid w:val="00BE5800"/>
    <w:rsid w:val="00CA34A6"/>
    <w:rsid w:val="00D3095D"/>
    <w:rsid w:val="00E13B27"/>
    <w:rsid w:val="00F531A2"/>
    <w:rsid w:val="00F9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4A321D7"/>
  <w14:defaultImageDpi w14:val="300"/>
  <w15:chartTrackingRefBased/>
  <w15:docId w15:val="{95133439-E5BD-4247-B08D-7087DE4E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E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1E0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D6B0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F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0F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20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820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20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820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mcredeemer@verizon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2390</CharactersWithSpaces>
  <SharedDoc>false</SharedDoc>
  <HLinks>
    <vt:vector size="6" baseType="variant">
      <vt:variant>
        <vt:i4>6357081</vt:i4>
      </vt:variant>
      <vt:variant>
        <vt:i4>0</vt:i4>
      </vt:variant>
      <vt:variant>
        <vt:i4>0</vt:i4>
      </vt:variant>
      <vt:variant>
        <vt:i4>5</vt:i4>
      </vt:variant>
      <vt:variant>
        <vt:lpwstr>mailto:umcredeemer@verizon.net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pgcps</dc:creator>
  <cp:keywords/>
  <dc:description/>
  <cp:lastModifiedBy>Redeemer UMC</cp:lastModifiedBy>
  <cp:revision>2</cp:revision>
  <cp:lastPrinted>2019-08-18T02:53:00Z</cp:lastPrinted>
  <dcterms:created xsi:type="dcterms:W3CDTF">2021-06-10T22:01:00Z</dcterms:created>
  <dcterms:modified xsi:type="dcterms:W3CDTF">2021-06-10T22:01:00Z</dcterms:modified>
</cp:coreProperties>
</file>