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BDA73" w14:textId="62004A54" w:rsidR="003F32C4" w:rsidRPr="003F32C4" w:rsidRDefault="003F32C4" w:rsidP="003F32C4">
      <w:pPr>
        <w:jc w:val="center"/>
        <w:rPr>
          <w:b/>
          <w:bCs/>
          <w:sz w:val="32"/>
          <w:szCs w:val="32"/>
        </w:rPr>
      </w:pPr>
      <w:r w:rsidRPr="003F32C4">
        <w:rPr>
          <w:b/>
          <w:bCs/>
          <w:sz w:val="32"/>
          <w:szCs w:val="32"/>
        </w:rPr>
        <w:t xml:space="preserve">Registration for Lenten Bible Study 2021 </w:t>
      </w:r>
    </w:p>
    <w:p w14:paraId="40306C35" w14:textId="77777777" w:rsidR="003F32C4" w:rsidRPr="00E27D77" w:rsidRDefault="003F32C4" w:rsidP="003F32C4">
      <w:pPr>
        <w:jc w:val="center"/>
        <w:rPr>
          <w:b/>
          <w:bCs/>
          <w:sz w:val="28"/>
          <w:szCs w:val="28"/>
        </w:rPr>
      </w:pPr>
    </w:p>
    <w:p w14:paraId="1432D2ED" w14:textId="42A30466" w:rsidR="003F32C4" w:rsidRDefault="003F32C4" w:rsidP="003F32C4">
      <w:pPr>
        <w:rPr>
          <w:sz w:val="28"/>
          <w:szCs w:val="28"/>
        </w:rPr>
      </w:pPr>
      <w:r>
        <w:rPr>
          <w:sz w:val="28"/>
          <w:szCs w:val="28"/>
        </w:rPr>
        <w:t>Please register for the Lenten Bible Study by emailing the following information to the Christian Education Ministry email account:</w:t>
      </w:r>
    </w:p>
    <w:p w14:paraId="7CD2785B" w14:textId="77777777" w:rsidR="003F32C4" w:rsidRDefault="003F32C4" w:rsidP="003F32C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1) your name, </w:t>
      </w:r>
    </w:p>
    <w:p w14:paraId="316025FC" w14:textId="77777777" w:rsidR="003F32C4" w:rsidRDefault="003F32C4" w:rsidP="003F32C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2) your phone number, and</w:t>
      </w:r>
    </w:p>
    <w:p w14:paraId="509DEFD1" w14:textId="77777777" w:rsidR="003F32C4" w:rsidRDefault="003F32C4" w:rsidP="003F32C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3) your email address </w:t>
      </w:r>
    </w:p>
    <w:p w14:paraId="5605F267" w14:textId="77777777" w:rsidR="003F32C4" w:rsidRPr="00D36824" w:rsidRDefault="003F32C4" w:rsidP="003F32C4">
      <w:pPr>
        <w:jc w:val="center"/>
        <w:rPr>
          <w:b/>
          <w:bCs/>
          <w:sz w:val="28"/>
          <w:szCs w:val="28"/>
        </w:rPr>
      </w:pPr>
      <w:r w:rsidRPr="00D36824">
        <w:rPr>
          <w:b/>
          <w:bCs/>
          <w:sz w:val="28"/>
          <w:szCs w:val="28"/>
        </w:rPr>
        <w:fldChar w:fldCharType="begin"/>
      </w:r>
      <w:r w:rsidRPr="00D36824">
        <w:rPr>
          <w:b/>
          <w:bCs/>
          <w:sz w:val="28"/>
          <w:szCs w:val="28"/>
        </w:rPr>
        <w:instrText xml:space="preserve"> HYPERLINK "mailto:christianeducation@gethsemaneumc.org </w:instrText>
      </w:r>
    </w:p>
    <w:p w14:paraId="3D312C37" w14:textId="77777777" w:rsidR="003F32C4" w:rsidRPr="00D36824" w:rsidRDefault="003F32C4" w:rsidP="003F32C4">
      <w:pPr>
        <w:jc w:val="center"/>
        <w:rPr>
          <w:rStyle w:val="Hyperlink"/>
          <w:b/>
          <w:bCs/>
          <w:sz w:val="28"/>
          <w:szCs w:val="28"/>
        </w:rPr>
      </w:pPr>
      <w:r w:rsidRPr="00D36824">
        <w:rPr>
          <w:b/>
          <w:bCs/>
          <w:sz w:val="28"/>
          <w:szCs w:val="28"/>
        </w:rPr>
        <w:instrText xml:space="preserve">" </w:instrText>
      </w:r>
      <w:r w:rsidRPr="00D36824">
        <w:rPr>
          <w:b/>
          <w:bCs/>
          <w:sz w:val="28"/>
          <w:szCs w:val="28"/>
        </w:rPr>
        <w:fldChar w:fldCharType="separate"/>
      </w:r>
      <w:r w:rsidRPr="00D36824">
        <w:rPr>
          <w:rStyle w:val="Hyperlink"/>
          <w:b/>
          <w:bCs/>
          <w:sz w:val="28"/>
          <w:szCs w:val="28"/>
        </w:rPr>
        <w:t xml:space="preserve">christianeducation@gethsemaneumc.org </w:t>
      </w:r>
    </w:p>
    <w:p w14:paraId="4BCAD484" w14:textId="77777777" w:rsidR="00D36824" w:rsidRDefault="003F32C4" w:rsidP="003F32C4">
      <w:pPr>
        <w:jc w:val="center"/>
        <w:rPr>
          <w:b/>
          <w:bCs/>
          <w:sz w:val="28"/>
          <w:szCs w:val="28"/>
        </w:rPr>
      </w:pPr>
      <w:r w:rsidRPr="00D36824">
        <w:rPr>
          <w:b/>
          <w:bCs/>
          <w:sz w:val="28"/>
          <w:szCs w:val="28"/>
        </w:rPr>
        <w:fldChar w:fldCharType="end"/>
      </w:r>
    </w:p>
    <w:p w14:paraId="227A08CF" w14:textId="79C3135D" w:rsidR="003F32C4" w:rsidRPr="00F24938" w:rsidRDefault="003F32C4" w:rsidP="003F32C4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Below is the ZOOM information and connections for the </w:t>
      </w:r>
      <w:r w:rsidR="00885C7A">
        <w:rPr>
          <w:sz w:val="28"/>
          <w:szCs w:val="28"/>
        </w:rPr>
        <w:t>Lenten</w:t>
      </w:r>
      <w:r>
        <w:rPr>
          <w:sz w:val="28"/>
          <w:szCs w:val="28"/>
        </w:rPr>
        <w:t xml:space="preserve"> Bible Study on   Mondays beginning February 22, at 7:00 pm.  WE HOPE TO SEE YOU THERE!</w:t>
      </w:r>
    </w:p>
    <w:p w14:paraId="3EB0A3F9" w14:textId="77777777" w:rsidR="003F32C4" w:rsidRPr="00BF724D" w:rsidRDefault="003F32C4" w:rsidP="003F32C4">
      <w:pPr>
        <w:jc w:val="center"/>
        <w:rPr>
          <w:b/>
          <w:bCs/>
          <w:i/>
          <w:iCs/>
          <w:color w:val="C00000"/>
          <w:sz w:val="32"/>
          <w:szCs w:val="32"/>
        </w:rPr>
      </w:pPr>
      <w:r w:rsidRPr="00BF724D">
        <w:rPr>
          <w:b/>
          <w:bCs/>
          <w:i/>
          <w:iCs/>
          <w:color w:val="C00000"/>
          <w:sz w:val="32"/>
          <w:szCs w:val="32"/>
        </w:rPr>
        <w:t>Join us even if you have not registered.</w:t>
      </w:r>
    </w:p>
    <w:p w14:paraId="198F58D5" w14:textId="77777777" w:rsidR="003F32C4" w:rsidRPr="00F24938" w:rsidRDefault="003F32C4" w:rsidP="003F32C4">
      <w:pPr>
        <w:jc w:val="center"/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>Gethsemane United Methodist is inviting you to a scheduled Zoom meeting.</w:t>
      </w:r>
    </w:p>
    <w:p w14:paraId="2B4FA0E6" w14:textId="77777777" w:rsidR="003F32C4" w:rsidRPr="00F24938" w:rsidRDefault="003F32C4" w:rsidP="003F32C4">
      <w:pPr>
        <w:jc w:val="center"/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 xml:space="preserve">Topic: Gethsemane </w:t>
      </w:r>
      <w:r>
        <w:rPr>
          <w:b/>
          <w:bCs/>
          <w:i/>
          <w:iCs/>
          <w:sz w:val="24"/>
          <w:szCs w:val="24"/>
        </w:rPr>
        <w:t>Lenten</w:t>
      </w:r>
      <w:r w:rsidRPr="00F24938">
        <w:rPr>
          <w:b/>
          <w:bCs/>
          <w:i/>
          <w:iCs/>
          <w:sz w:val="24"/>
          <w:szCs w:val="24"/>
        </w:rPr>
        <w:t xml:space="preserve"> Bible Study</w:t>
      </w:r>
    </w:p>
    <w:p w14:paraId="28DC4FE7" w14:textId="77777777" w:rsidR="003F32C4" w:rsidRPr="00F24938" w:rsidRDefault="003F32C4" w:rsidP="003F32C4">
      <w:pPr>
        <w:jc w:val="center"/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 xml:space="preserve">Time: </w:t>
      </w:r>
      <w:r>
        <w:rPr>
          <w:b/>
          <w:bCs/>
          <w:i/>
          <w:iCs/>
          <w:sz w:val="24"/>
          <w:szCs w:val="24"/>
        </w:rPr>
        <w:t>February22</w:t>
      </w:r>
      <w:r w:rsidRPr="00F24938">
        <w:rPr>
          <w:b/>
          <w:bCs/>
          <w:i/>
          <w:iCs/>
          <w:sz w:val="24"/>
          <w:szCs w:val="24"/>
        </w:rPr>
        <w:t>, 202</w:t>
      </w:r>
      <w:r>
        <w:rPr>
          <w:b/>
          <w:bCs/>
          <w:i/>
          <w:iCs/>
          <w:sz w:val="24"/>
          <w:szCs w:val="24"/>
        </w:rPr>
        <w:t>1,</w:t>
      </w:r>
      <w:r w:rsidRPr="00F24938">
        <w:rPr>
          <w:b/>
          <w:bCs/>
          <w:i/>
          <w:iCs/>
          <w:sz w:val="24"/>
          <w:szCs w:val="24"/>
        </w:rPr>
        <w:t xml:space="preserve"> 0</w:t>
      </w:r>
      <w:r>
        <w:rPr>
          <w:b/>
          <w:bCs/>
          <w:i/>
          <w:iCs/>
          <w:sz w:val="24"/>
          <w:szCs w:val="24"/>
        </w:rPr>
        <w:t>7</w:t>
      </w:r>
      <w:r w:rsidRPr="00F24938">
        <w:rPr>
          <w:b/>
          <w:bCs/>
          <w:i/>
          <w:iCs/>
          <w:sz w:val="24"/>
          <w:szCs w:val="24"/>
        </w:rPr>
        <w:t>:00 PM Ea</w:t>
      </w:r>
      <w:r>
        <w:rPr>
          <w:b/>
          <w:bCs/>
          <w:i/>
          <w:iCs/>
          <w:sz w:val="24"/>
          <w:szCs w:val="24"/>
        </w:rPr>
        <w:t>s</w:t>
      </w:r>
      <w:r w:rsidRPr="00F24938">
        <w:rPr>
          <w:b/>
          <w:bCs/>
          <w:i/>
          <w:iCs/>
          <w:sz w:val="24"/>
          <w:szCs w:val="24"/>
        </w:rPr>
        <w:t>tern Time (US and Canada)</w:t>
      </w:r>
    </w:p>
    <w:p w14:paraId="26F21B2C" w14:textId="77777777" w:rsidR="003F32C4" w:rsidRPr="00F24938" w:rsidRDefault="003F32C4" w:rsidP="003F32C4">
      <w:pPr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>Join Zoom Meeting</w:t>
      </w:r>
    </w:p>
    <w:p w14:paraId="3109410D" w14:textId="142492EA" w:rsidR="003F32C4" w:rsidRDefault="00C25AF5" w:rsidP="003F32C4">
      <w:pPr>
        <w:rPr>
          <w:b/>
          <w:bCs/>
          <w:i/>
          <w:iCs/>
          <w:sz w:val="24"/>
          <w:szCs w:val="24"/>
        </w:rPr>
      </w:pPr>
      <w:hyperlink r:id="rId4" w:history="1">
        <w:r w:rsidRPr="00D26749">
          <w:rPr>
            <w:rStyle w:val="Hyperlink"/>
            <w:b/>
            <w:bCs/>
            <w:i/>
            <w:iCs/>
            <w:sz w:val="24"/>
            <w:szCs w:val="24"/>
          </w:rPr>
          <w:t>https://zoom.us/j/30133</w:t>
        </w:r>
        <w:r w:rsidRPr="00D26749">
          <w:rPr>
            <w:rStyle w:val="Hyperlink"/>
            <w:b/>
            <w:bCs/>
            <w:i/>
            <w:iCs/>
            <w:sz w:val="24"/>
            <w:szCs w:val="24"/>
          </w:rPr>
          <w:t>6</w:t>
        </w:r>
        <w:r w:rsidRPr="00D26749">
          <w:rPr>
            <w:rStyle w:val="Hyperlink"/>
            <w:b/>
            <w:bCs/>
            <w:i/>
            <w:iCs/>
            <w:sz w:val="24"/>
            <w:szCs w:val="24"/>
          </w:rPr>
          <w:t>1219</w:t>
        </w:r>
      </w:hyperlink>
      <w:bookmarkStart w:id="0" w:name="_GoBack"/>
      <w:bookmarkEnd w:id="0"/>
    </w:p>
    <w:p w14:paraId="7DB5DC56" w14:textId="77777777" w:rsidR="00C25AF5" w:rsidRPr="00F24938" w:rsidRDefault="00C25AF5" w:rsidP="003F32C4">
      <w:pPr>
        <w:rPr>
          <w:b/>
          <w:bCs/>
          <w:i/>
          <w:iCs/>
          <w:sz w:val="24"/>
          <w:szCs w:val="24"/>
        </w:rPr>
      </w:pPr>
    </w:p>
    <w:p w14:paraId="4B114FF0" w14:textId="77777777" w:rsidR="003F32C4" w:rsidRPr="00F24938" w:rsidRDefault="003F32C4" w:rsidP="003F32C4">
      <w:pPr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>Meeting ID: 301 336 1219</w:t>
      </w:r>
    </w:p>
    <w:p w14:paraId="72347736" w14:textId="77777777" w:rsidR="003F32C4" w:rsidRPr="00F24938" w:rsidRDefault="003F32C4" w:rsidP="003F32C4">
      <w:pPr>
        <w:ind w:left="540"/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>One tap mobile</w:t>
      </w:r>
    </w:p>
    <w:p w14:paraId="61CE4854" w14:textId="77777777" w:rsidR="003F32C4" w:rsidRPr="00F24938" w:rsidRDefault="003F32C4" w:rsidP="003F32C4">
      <w:pPr>
        <w:ind w:left="540"/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>+13126266799,</w:t>
      </w:r>
      <w:proofErr w:type="gramStart"/>
      <w:r w:rsidRPr="00F24938">
        <w:rPr>
          <w:b/>
          <w:bCs/>
          <w:i/>
          <w:iCs/>
          <w:sz w:val="24"/>
          <w:szCs w:val="24"/>
        </w:rPr>
        <w:t>,3013361219</w:t>
      </w:r>
      <w:proofErr w:type="gramEnd"/>
      <w:r w:rsidRPr="00F24938">
        <w:rPr>
          <w:b/>
          <w:bCs/>
          <w:i/>
          <w:iCs/>
          <w:sz w:val="24"/>
          <w:szCs w:val="24"/>
        </w:rPr>
        <w:t># US (Chicago)</w:t>
      </w:r>
    </w:p>
    <w:p w14:paraId="41B9A624" w14:textId="77777777" w:rsidR="003F32C4" w:rsidRPr="00F24938" w:rsidRDefault="003F32C4" w:rsidP="003F32C4">
      <w:pPr>
        <w:ind w:left="540"/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>+19292056099,</w:t>
      </w:r>
      <w:proofErr w:type="gramStart"/>
      <w:r w:rsidRPr="00F24938">
        <w:rPr>
          <w:b/>
          <w:bCs/>
          <w:i/>
          <w:iCs/>
          <w:sz w:val="24"/>
          <w:szCs w:val="24"/>
        </w:rPr>
        <w:t>,3013361219</w:t>
      </w:r>
      <w:proofErr w:type="gramEnd"/>
      <w:r w:rsidRPr="00F24938">
        <w:rPr>
          <w:b/>
          <w:bCs/>
          <w:i/>
          <w:iCs/>
          <w:sz w:val="24"/>
          <w:szCs w:val="24"/>
        </w:rPr>
        <w:t># US (New York)</w:t>
      </w:r>
    </w:p>
    <w:p w14:paraId="0A2794F0" w14:textId="77777777" w:rsidR="003F32C4" w:rsidRPr="00F24938" w:rsidRDefault="003F32C4" w:rsidP="003F32C4">
      <w:pPr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>Dial by your location</w:t>
      </w:r>
    </w:p>
    <w:p w14:paraId="2B897735" w14:textId="77777777" w:rsidR="003F32C4" w:rsidRPr="00F24938" w:rsidRDefault="003F32C4" w:rsidP="003F32C4">
      <w:pPr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 xml:space="preserve">        +1 312 626 6799 US (Chicago)</w:t>
      </w:r>
    </w:p>
    <w:p w14:paraId="53AEF2B0" w14:textId="77777777" w:rsidR="003F32C4" w:rsidRPr="00F24938" w:rsidRDefault="003F32C4" w:rsidP="003F32C4">
      <w:pPr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 xml:space="preserve">        +1 929 205 6099 US (New York)</w:t>
      </w:r>
    </w:p>
    <w:p w14:paraId="79A119E2" w14:textId="77777777" w:rsidR="003F32C4" w:rsidRPr="00F24938" w:rsidRDefault="003F32C4" w:rsidP="003F32C4">
      <w:pPr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 xml:space="preserve">        +1 301 715 8592 US (Washington D.C)</w:t>
      </w:r>
    </w:p>
    <w:p w14:paraId="346AEC09" w14:textId="77777777" w:rsidR="003F32C4" w:rsidRPr="00F24938" w:rsidRDefault="003F32C4" w:rsidP="003F32C4">
      <w:pPr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 xml:space="preserve">        +1 346 248 7799 US (Houston)</w:t>
      </w:r>
    </w:p>
    <w:p w14:paraId="04EDF5B5" w14:textId="77777777" w:rsidR="003F32C4" w:rsidRPr="00F24938" w:rsidRDefault="003F32C4" w:rsidP="003F32C4">
      <w:pPr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 xml:space="preserve">        +1 669 900 6833 US (San Jose)</w:t>
      </w:r>
    </w:p>
    <w:p w14:paraId="37F7CB77" w14:textId="77777777" w:rsidR="003F32C4" w:rsidRPr="00F24938" w:rsidRDefault="003F32C4" w:rsidP="003F32C4">
      <w:pPr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 xml:space="preserve">        +1 253 215 8782 US (Tacoma)</w:t>
      </w:r>
    </w:p>
    <w:p w14:paraId="38455C3D" w14:textId="77777777" w:rsidR="003F32C4" w:rsidRPr="00F24938" w:rsidRDefault="003F32C4" w:rsidP="003F32C4">
      <w:pPr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>Meeting ID: 301 336 1219</w:t>
      </w:r>
    </w:p>
    <w:p w14:paraId="57F058FD" w14:textId="77777777" w:rsidR="003F32C4" w:rsidRPr="00F24938" w:rsidRDefault="003F32C4" w:rsidP="003F32C4">
      <w:pPr>
        <w:ind w:left="990"/>
        <w:rPr>
          <w:b/>
          <w:bCs/>
          <w:i/>
          <w:iCs/>
          <w:sz w:val="24"/>
          <w:szCs w:val="24"/>
        </w:rPr>
      </w:pPr>
      <w:r w:rsidRPr="00F24938">
        <w:rPr>
          <w:b/>
          <w:bCs/>
          <w:i/>
          <w:iCs/>
          <w:sz w:val="24"/>
          <w:szCs w:val="24"/>
        </w:rPr>
        <w:t>Find your local number: https://zoom.us/u/aiwrnFWAl</w:t>
      </w:r>
    </w:p>
    <w:p w14:paraId="4FD25BA0" w14:textId="77777777" w:rsidR="003F32C4" w:rsidRDefault="003F32C4"/>
    <w:sectPr w:rsidR="003F3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C4"/>
    <w:rsid w:val="002B4EC3"/>
    <w:rsid w:val="003F32C4"/>
    <w:rsid w:val="00875899"/>
    <w:rsid w:val="00885C7A"/>
    <w:rsid w:val="00A52DC8"/>
    <w:rsid w:val="00C25AF5"/>
    <w:rsid w:val="00D36824"/>
    <w:rsid w:val="00E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7C56"/>
  <w15:chartTrackingRefBased/>
  <w15:docId w15:val="{CB9990F1-782E-4167-8240-9C6F418B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2C4"/>
    <w:pPr>
      <w:spacing w:after="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2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6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301336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wjbjackson@att.net</dc:creator>
  <cp:keywords/>
  <dc:description/>
  <cp:lastModifiedBy>Rutha</cp:lastModifiedBy>
  <cp:revision>2</cp:revision>
  <dcterms:created xsi:type="dcterms:W3CDTF">2021-02-12T18:47:00Z</dcterms:created>
  <dcterms:modified xsi:type="dcterms:W3CDTF">2021-02-12T18:47:00Z</dcterms:modified>
</cp:coreProperties>
</file>